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9BFB6" w14:textId="77777777" w:rsidR="009B746A" w:rsidRDefault="00A674E9">
      <w:pPr>
        <w:rPr>
          <w:rFonts w:ascii="Arial" w:hAnsi="Arial" w:cs="Arial"/>
          <w:sz w:val="24"/>
          <w:szCs w:val="24"/>
        </w:rPr>
      </w:pPr>
      <w:r w:rsidRPr="00AE24A0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86A52B6" wp14:editId="33414345">
                <wp:simplePos x="0" y="0"/>
                <wp:positionH relativeFrom="column">
                  <wp:posOffset>168910</wp:posOffset>
                </wp:positionH>
                <wp:positionV relativeFrom="paragraph">
                  <wp:posOffset>90170</wp:posOffset>
                </wp:positionV>
                <wp:extent cx="7063740" cy="731520"/>
                <wp:effectExtent l="0" t="0" r="2286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37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608E8" w14:textId="1B473F21" w:rsidR="00EB4E61" w:rsidRPr="0038303B" w:rsidRDefault="00EB4E61" w:rsidP="00AE24A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38303B">
                              <w:rPr>
                                <w:rFonts w:ascii="Arial" w:hAnsi="Arial" w:cs="Arial"/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</w:rPr>
                              <w:t>Sheffi</w:t>
                            </w:r>
                            <w:r w:rsidR="00547AFD" w:rsidRPr="0038303B">
                              <w:rPr>
                                <w:rFonts w:ascii="Arial" w:hAnsi="Arial" w:cs="Arial"/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</w:rPr>
                              <w:t>eld Inclusion Centre – 2</w:t>
                            </w:r>
                            <w:r w:rsidR="00766381" w:rsidRPr="0038303B">
                              <w:rPr>
                                <w:rFonts w:ascii="Arial" w:hAnsi="Arial" w:cs="Arial"/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</w:rPr>
                              <w:t>0</w:t>
                            </w:r>
                            <w:r w:rsidR="00CF76EC" w:rsidRPr="0038303B">
                              <w:rPr>
                                <w:rFonts w:ascii="Arial" w:hAnsi="Arial" w:cs="Arial"/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</w:rPr>
                              <w:t>2</w:t>
                            </w:r>
                            <w:r w:rsidR="0038303B" w:rsidRPr="0038303B">
                              <w:rPr>
                                <w:rFonts w:ascii="Arial" w:hAnsi="Arial" w:cs="Arial"/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</w:rPr>
                              <w:t>5</w:t>
                            </w:r>
                            <w:r w:rsidR="00766381" w:rsidRPr="0038303B">
                              <w:rPr>
                                <w:rFonts w:ascii="Arial" w:hAnsi="Arial" w:cs="Arial"/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</w:rPr>
                              <w:t>-20</w:t>
                            </w:r>
                            <w:r w:rsidR="00547AFD" w:rsidRPr="0038303B">
                              <w:rPr>
                                <w:rFonts w:ascii="Arial" w:hAnsi="Arial" w:cs="Arial"/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</w:rPr>
                              <w:t>2</w:t>
                            </w:r>
                            <w:r w:rsidR="0038303B" w:rsidRPr="0038303B">
                              <w:rPr>
                                <w:rFonts w:ascii="Arial" w:hAnsi="Arial" w:cs="Arial"/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</w:rPr>
                              <w:t>6</w:t>
                            </w:r>
                          </w:p>
                          <w:p w14:paraId="02D0B16F" w14:textId="77777777" w:rsidR="00951E29" w:rsidRDefault="00951E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6A52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3pt;margin-top:7.1pt;width:556.2pt;height:57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" strokecolor="#31849b [2408]" strokeweight="1.75pt">
                <v:textbox>
                  <w:txbxContent>
                    <w:p w14:paraId="7D4608E8" w14:textId="1B473F21" w:rsidR="00EB4E61" w:rsidRPr="0038303B" w:rsidRDefault="00EB4E61" w:rsidP="00AE24A0">
                      <w:pPr>
                        <w:jc w:val="center"/>
                        <w:rPr>
                          <w:rFonts w:ascii="Arial" w:hAnsi="Arial" w:cs="Arial"/>
                          <w:b/>
                          <w:color w:val="002060"/>
                          <w:sz w:val="52"/>
                          <w:szCs w:val="52"/>
                          <w:u w:val="single"/>
                        </w:rPr>
                      </w:pPr>
                      <w:r w:rsidRPr="0038303B">
                        <w:rPr>
                          <w:rFonts w:ascii="Arial" w:hAnsi="Arial" w:cs="Arial"/>
                          <w:b/>
                          <w:color w:val="002060"/>
                          <w:sz w:val="52"/>
                          <w:szCs w:val="52"/>
                          <w:u w:val="single"/>
                        </w:rPr>
                        <w:t>Sheffi</w:t>
                      </w:r>
                      <w:r w:rsidR="00547AFD" w:rsidRPr="0038303B">
                        <w:rPr>
                          <w:rFonts w:ascii="Arial" w:hAnsi="Arial" w:cs="Arial"/>
                          <w:b/>
                          <w:color w:val="002060"/>
                          <w:sz w:val="52"/>
                          <w:szCs w:val="52"/>
                          <w:u w:val="single"/>
                        </w:rPr>
                        <w:t>eld Inclusion Centre – 2</w:t>
                      </w:r>
                      <w:r w:rsidR="00766381" w:rsidRPr="0038303B">
                        <w:rPr>
                          <w:rFonts w:ascii="Arial" w:hAnsi="Arial" w:cs="Arial"/>
                          <w:b/>
                          <w:color w:val="002060"/>
                          <w:sz w:val="52"/>
                          <w:szCs w:val="52"/>
                          <w:u w:val="single"/>
                        </w:rPr>
                        <w:t>0</w:t>
                      </w:r>
                      <w:r w:rsidR="00CF76EC" w:rsidRPr="0038303B">
                        <w:rPr>
                          <w:rFonts w:ascii="Arial" w:hAnsi="Arial" w:cs="Arial"/>
                          <w:b/>
                          <w:color w:val="002060"/>
                          <w:sz w:val="52"/>
                          <w:szCs w:val="52"/>
                          <w:u w:val="single"/>
                        </w:rPr>
                        <w:t>2</w:t>
                      </w:r>
                      <w:r w:rsidR="0038303B" w:rsidRPr="0038303B">
                        <w:rPr>
                          <w:rFonts w:ascii="Arial" w:hAnsi="Arial" w:cs="Arial"/>
                          <w:b/>
                          <w:color w:val="002060"/>
                          <w:sz w:val="52"/>
                          <w:szCs w:val="52"/>
                          <w:u w:val="single"/>
                        </w:rPr>
                        <w:t>5</w:t>
                      </w:r>
                      <w:r w:rsidR="00766381" w:rsidRPr="0038303B">
                        <w:rPr>
                          <w:rFonts w:ascii="Arial" w:hAnsi="Arial" w:cs="Arial"/>
                          <w:b/>
                          <w:color w:val="002060"/>
                          <w:sz w:val="52"/>
                          <w:szCs w:val="52"/>
                          <w:u w:val="single"/>
                        </w:rPr>
                        <w:t>-20</w:t>
                      </w:r>
                      <w:r w:rsidR="00547AFD" w:rsidRPr="0038303B">
                        <w:rPr>
                          <w:rFonts w:ascii="Arial" w:hAnsi="Arial" w:cs="Arial"/>
                          <w:b/>
                          <w:color w:val="002060"/>
                          <w:sz w:val="52"/>
                          <w:szCs w:val="52"/>
                          <w:u w:val="single"/>
                        </w:rPr>
                        <w:t>2</w:t>
                      </w:r>
                      <w:r w:rsidR="0038303B" w:rsidRPr="0038303B">
                        <w:rPr>
                          <w:rFonts w:ascii="Arial" w:hAnsi="Arial" w:cs="Arial"/>
                          <w:b/>
                          <w:color w:val="002060"/>
                          <w:sz w:val="52"/>
                          <w:szCs w:val="52"/>
                          <w:u w:val="single"/>
                        </w:rPr>
                        <w:t>6</w:t>
                      </w:r>
                    </w:p>
                    <w:p w14:paraId="02D0B16F" w14:textId="77777777" w:rsidR="00951E29" w:rsidRDefault="00951E29"/>
                  </w:txbxContent>
                </v:textbox>
              </v:shape>
            </w:pict>
          </mc:Fallback>
        </mc:AlternateContent>
      </w:r>
    </w:p>
    <w:p w14:paraId="1B339A43" w14:textId="77777777" w:rsidR="00252D5C" w:rsidRDefault="00252D5C">
      <w:pPr>
        <w:rPr>
          <w:rFonts w:ascii="Arial" w:hAnsi="Arial" w:cs="Arial"/>
          <w:sz w:val="24"/>
          <w:szCs w:val="24"/>
        </w:rPr>
      </w:pPr>
    </w:p>
    <w:p w14:paraId="25B1B2E4" w14:textId="77777777" w:rsidR="00252D5C" w:rsidRDefault="00252D5C">
      <w:pPr>
        <w:rPr>
          <w:rFonts w:ascii="Arial" w:hAnsi="Arial" w:cs="Arial"/>
          <w:sz w:val="24"/>
          <w:szCs w:val="24"/>
        </w:rPr>
      </w:pPr>
    </w:p>
    <w:p w14:paraId="2D28A84D" w14:textId="4CE75DFF" w:rsidR="00252D5C" w:rsidRDefault="00BC0BC6" w:rsidP="00DD71C6">
      <w:pPr>
        <w:tabs>
          <w:tab w:val="left" w:pos="8040"/>
        </w:tabs>
        <w:rPr>
          <w:rFonts w:ascii="Arial" w:hAnsi="Arial" w:cs="Arial"/>
          <w:sz w:val="24"/>
          <w:szCs w:val="24"/>
        </w:rPr>
      </w:pPr>
      <w:r w:rsidRPr="00AE24A0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D245CD" wp14:editId="59537BE0">
                <wp:simplePos x="0" y="0"/>
                <wp:positionH relativeFrom="column">
                  <wp:posOffset>157480</wp:posOffset>
                </wp:positionH>
                <wp:positionV relativeFrom="paragraph">
                  <wp:posOffset>9525</wp:posOffset>
                </wp:positionV>
                <wp:extent cx="7055485" cy="20764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5485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89BB4" w14:textId="1EF7B88F" w:rsidR="00951E29" w:rsidRPr="00C53DD9" w:rsidRDefault="00951E29" w:rsidP="00AE24A0">
                            <w:pPr>
                              <w:spacing w:before="120" w:after="120" w:line="240" w:lineRule="auto"/>
                              <w:jc w:val="both"/>
                              <w:rPr>
                                <w:rFonts w:ascii="Arial" w:hAnsi="Arial" w:cs="Arial"/>
                                <w:color w:val="669900"/>
                                <w:sz w:val="20"/>
                                <w:szCs w:val="20"/>
                              </w:rPr>
                            </w:pPr>
                            <w:r w:rsidRPr="00C53D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We all have a statutory duty to </w:t>
                            </w:r>
                            <w:r w:rsidRPr="00C53DD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“safeguard and p</w:t>
                            </w:r>
                            <w:r w:rsidR="00167010" w:rsidRPr="00C53DD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romote the welfare of children”</w:t>
                            </w:r>
                            <w:r w:rsidRPr="00C53D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1" w:history="1">
                              <w:r w:rsidR="00AE2B5D" w:rsidRPr="00C53DD9">
                                <w:rPr>
                                  <w:rStyle w:val="Hyperlink"/>
                                  <w:rFonts w:ascii="Arial" w:hAnsi="Arial" w:cs="Arial"/>
                                  <w:color w:val="00B050"/>
                                  <w:sz w:val="20"/>
                                  <w:szCs w:val="20"/>
                                </w:rPr>
                                <w:t>(Working together to safeguard children, DfE 2</w:t>
                              </w:r>
                              <w:r w:rsidR="0097061F">
                                <w:rPr>
                                  <w:rStyle w:val="Hyperlink"/>
                                  <w:rFonts w:ascii="Arial" w:hAnsi="Arial" w:cs="Arial"/>
                                  <w:color w:val="00B050"/>
                                  <w:sz w:val="20"/>
                                  <w:szCs w:val="20"/>
                                </w:rPr>
                                <w:t xml:space="preserve">023 </w:t>
                              </w:r>
                              <w:r w:rsidR="00AE2B5D" w:rsidRPr="00C53DD9">
                                <w:rPr>
                                  <w:rStyle w:val="Hyperlink"/>
                                  <w:rFonts w:ascii="Arial" w:hAnsi="Arial" w:cs="Arial"/>
                                  <w:color w:val="00B050"/>
                                  <w:sz w:val="20"/>
                                  <w:szCs w:val="20"/>
                                </w:rPr>
                                <w:t>)</w:t>
                              </w:r>
                            </w:hyperlink>
                            <w:r w:rsidR="00AE2B5D" w:rsidRPr="00C53DD9">
                              <w:rPr>
                                <w:rFonts w:ascii="Arial" w:hAnsi="Arial" w:cs="Arial"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53D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up to the age of 18 years.</w:t>
                            </w:r>
                          </w:p>
                          <w:p w14:paraId="5C4A32F0" w14:textId="77777777" w:rsidR="00951E29" w:rsidRPr="00C53DD9" w:rsidRDefault="00951E29" w:rsidP="00AE24A0">
                            <w:pPr>
                              <w:tabs>
                                <w:tab w:val="left" w:pos="2260"/>
                              </w:tabs>
                              <w:spacing w:before="120" w:after="12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53D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If you have any concerns about the health and safety of a child or young person at this education setting or feel that something may be troubling them, you should share this information with an appropriate member of staff straight away. </w:t>
                            </w:r>
                          </w:p>
                          <w:p w14:paraId="25910645" w14:textId="77777777" w:rsidR="00951E29" w:rsidRPr="00C53DD9" w:rsidRDefault="00951E29" w:rsidP="00AE24A0">
                            <w:pPr>
                              <w:tabs>
                                <w:tab w:val="left" w:pos="2260"/>
                              </w:tabs>
                              <w:spacing w:before="120" w:after="12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53DD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Some issues such as a child’s appearance, hygiene, general behaviour, can be shared with any teacher or member of support staff in this setting. Do not worry about reporting small matters – we would rather that you tell us things which turn out to be small than miss a worrying situation.</w:t>
                            </w:r>
                          </w:p>
                          <w:p w14:paraId="47AA39D1" w14:textId="286FE904" w:rsidR="00951E29" w:rsidRPr="0097061F" w:rsidRDefault="00951E29" w:rsidP="00781CC0">
                            <w:pPr>
                              <w:spacing w:before="120" w:after="12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EE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7061F">
                              <w:rPr>
                                <w:rFonts w:ascii="Arial" w:hAnsi="Arial" w:cs="Arial"/>
                                <w:b/>
                                <w:color w:val="EE0000"/>
                                <w:sz w:val="20"/>
                                <w:szCs w:val="20"/>
                                <w:u w:val="single"/>
                              </w:rPr>
                              <w:t>However, if you think that a child, a young person or an adult who cares for them has been or might be harmed; please talk to one of the people below immediately.</w:t>
                            </w:r>
                          </w:p>
                          <w:p w14:paraId="6878DBF8" w14:textId="77777777" w:rsidR="00951E29" w:rsidRPr="00C53DD9" w:rsidRDefault="00951E29" w:rsidP="00AE24A0">
                            <w:pPr>
                              <w:spacing w:before="120" w:after="12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53DD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You can ask any member of staff to find them and ask them to speak to you straight away about a confidential and urgent matter.</w:t>
                            </w:r>
                          </w:p>
                          <w:p w14:paraId="7F9B9926" w14:textId="77777777" w:rsidR="00951E29" w:rsidRDefault="00951E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245CD" id="_x0000_s1027" type="#_x0000_t202" style="position:absolute;margin-left:12.4pt;margin-top:.75pt;width:555.55pt;height:16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" stroked="f">
                <v:textbox>
                  <w:txbxContent>
                    <w:p w14:paraId="63089BB4" w14:textId="1EF7B88F" w:rsidR="00951E29" w:rsidRPr="00C53DD9" w:rsidRDefault="00951E29" w:rsidP="00AE24A0">
                      <w:pPr>
                        <w:spacing w:before="120" w:after="120" w:line="240" w:lineRule="auto"/>
                        <w:jc w:val="both"/>
                        <w:rPr>
                          <w:rFonts w:ascii="Arial" w:hAnsi="Arial" w:cs="Arial"/>
                          <w:color w:val="669900"/>
                          <w:sz w:val="20"/>
                          <w:szCs w:val="20"/>
                        </w:rPr>
                      </w:pPr>
                      <w:r w:rsidRPr="00C53DD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We all have a statutory duty to </w:t>
                      </w:r>
                      <w:r w:rsidRPr="00C53DD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“safeguard and p</w:t>
                      </w:r>
                      <w:r w:rsidR="00167010" w:rsidRPr="00C53DD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romote the welfare of children”</w:t>
                      </w:r>
                      <w:r w:rsidRPr="00C53DD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hyperlink r:id="rId12" w:history="1">
                        <w:r w:rsidR="00AE2B5D" w:rsidRPr="00C53DD9">
                          <w:rPr>
                            <w:rStyle w:val="Hyperlink"/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(Working together to safeguard children, DfE 2</w:t>
                        </w:r>
                        <w:r w:rsidR="0097061F">
                          <w:rPr>
                            <w:rStyle w:val="Hyperlink"/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 xml:space="preserve">023 </w:t>
                        </w:r>
                        <w:r w:rsidR="00AE2B5D" w:rsidRPr="00C53DD9">
                          <w:rPr>
                            <w:rStyle w:val="Hyperlink"/>
                            <w:rFonts w:ascii="Arial" w:hAnsi="Arial" w:cs="Arial"/>
                            <w:color w:val="00B050"/>
                            <w:sz w:val="20"/>
                            <w:szCs w:val="20"/>
                          </w:rPr>
                          <w:t>)</w:t>
                        </w:r>
                      </w:hyperlink>
                      <w:r w:rsidR="00AE2B5D" w:rsidRPr="00C53DD9">
                        <w:rPr>
                          <w:rFonts w:ascii="Arial" w:hAnsi="Arial" w:cs="Arial"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Pr="00C53DD9">
                        <w:rPr>
                          <w:rFonts w:ascii="Arial" w:hAnsi="Arial" w:cs="Arial"/>
                          <w:sz w:val="20"/>
                          <w:szCs w:val="20"/>
                        </w:rPr>
                        <w:t>up to the age of 18 years.</w:t>
                      </w:r>
                    </w:p>
                    <w:p w14:paraId="5C4A32F0" w14:textId="77777777" w:rsidR="00951E29" w:rsidRPr="00C53DD9" w:rsidRDefault="00951E29" w:rsidP="00AE24A0">
                      <w:pPr>
                        <w:tabs>
                          <w:tab w:val="left" w:pos="2260"/>
                        </w:tabs>
                        <w:spacing w:before="120" w:after="12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53DD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If you have any concerns about the health and safety of a child or young person at this education setting or feel that something may be troubling them, you should share this information with an appropriate member of staff straight away. </w:t>
                      </w:r>
                    </w:p>
                    <w:p w14:paraId="25910645" w14:textId="77777777" w:rsidR="00951E29" w:rsidRPr="00C53DD9" w:rsidRDefault="00951E29" w:rsidP="00AE24A0">
                      <w:pPr>
                        <w:tabs>
                          <w:tab w:val="left" w:pos="2260"/>
                        </w:tabs>
                        <w:spacing w:before="120" w:after="12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53DD9">
                        <w:rPr>
                          <w:rFonts w:ascii="Arial" w:hAnsi="Arial" w:cs="Arial"/>
                          <w:sz w:val="20"/>
                          <w:szCs w:val="20"/>
                        </w:rPr>
                        <w:t>Some issues such as a child’s appearance, hygiene, general behaviour, can be shared with any teacher or member of support staff in this setting. Do not worry about reporting small matters – we would rather that you tell us things which turn out to be small than miss a worrying situation.</w:t>
                      </w:r>
                    </w:p>
                    <w:p w14:paraId="47AA39D1" w14:textId="286FE904" w:rsidR="00951E29" w:rsidRPr="0097061F" w:rsidRDefault="00951E29" w:rsidP="00781CC0">
                      <w:pPr>
                        <w:spacing w:before="120" w:after="120" w:line="240" w:lineRule="auto"/>
                        <w:jc w:val="center"/>
                        <w:rPr>
                          <w:rFonts w:ascii="Arial" w:hAnsi="Arial" w:cs="Arial"/>
                          <w:b/>
                          <w:color w:val="EE0000"/>
                          <w:sz w:val="20"/>
                          <w:szCs w:val="20"/>
                          <w:u w:val="single"/>
                        </w:rPr>
                      </w:pPr>
                      <w:r w:rsidRPr="0097061F">
                        <w:rPr>
                          <w:rFonts w:ascii="Arial" w:hAnsi="Arial" w:cs="Arial"/>
                          <w:b/>
                          <w:color w:val="EE0000"/>
                          <w:sz w:val="20"/>
                          <w:szCs w:val="20"/>
                          <w:u w:val="single"/>
                        </w:rPr>
                        <w:t>However, if you think that a child, a young person or an adult who cares for them has been or might be harmed; please talk to one of the people below immediately.</w:t>
                      </w:r>
                    </w:p>
                    <w:p w14:paraId="6878DBF8" w14:textId="77777777" w:rsidR="00951E29" w:rsidRPr="00C53DD9" w:rsidRDefault="00951E29" w:rsidP="00AE24A0">
                      <w:pPr>
                        <w:spacing w:before="120" w:after="120" w:line="240" w:lineRule="auto"/>
                        <w:jc w:val="both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C53DD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You can ask any member of staff to find them and ask them to speak to you straight away about a confidential and urgent matter.</w:t>
                      </w:r>
                    </w:p>
                    <w:p w14:paraId="7F9B9926" w14:textId="77777777" w:rsidR="00951E29" w:rsidRDefault="00951E29"/>
                  </w:txbxContent>
                </v:textbox>
              </v:shape>
            </w:pict>
          </mc:Fallback>
        </mc:AlternateContent>
      </w:r>
      <w:r w:rsidR="004D3A99">
        <w:rPr>
          <w:rFonts w:ascii="Arial" w:hAnsi="Arial" w:cs="Arial"/>
          <w:noProof/>
          <w:sz w:val="24"/>
          <w:szCs w:val="24"/>
          <w:lang w:eastAsia="en-GB"/>
        </w:rPr>
        <w:t>☻</w:t>
      </w:r>
    </w:p>
    <w:p w14:paraId="0F4F41C4" w14:textId="77777777" w:rsidR="00252D5C" w:rsidRDefault="00252D5C">
      <w:pPr>
        <w:rPr>
          <w:rFonts w:ascii="Arial" w:hAnsi="Arial" w:cs="Arial"/>
          <w:sz w:val="24"/>
          <w:szCs w:val="24"/>
        </w:rPr>
      </w:pPr>
    </w:p>
    <w:p w14:paraId="6E9AB286" w14:textId="77777777" w:rsidR="00BD1F59" w:rsidRDefault="00BD1F59" w:rsidP="009B746A">
      <w:pPr>
        <w:tabs>
          <w:tab w:val="left" w:pos="4905"/>
        </w:tabs>
        <w:rPr>
          <w:rFonts w:ascii="Arial" w:hAnsi="Arial" w:cs="Arial"/>
          <w:sz w:val="24"/>
          <w:szCs w:val="24"/>
        </w:rPr>
      </w:pPr>
    </w:p>
    <w:p w14:paraId="3FBFB2F8" w14:textId="77777777" w:rsidR="00BD1F59" w:rsidRPr="00BD1F59" w:rsidRDefault="00BD1F59" w:rsidP="00BD1F59">
      <w:pPr>
        <w:rPr>
          <w:rFonts w:ascii="Arial" w:hAnsi="Arial" w:cs="Arial"/>
          <w:sz w:val="24"/>
          <w:szCs w:val="24"/>
        </w:rPr>
      </w:pPr>
    </w:p>
    <w:p w14:paraId="3841AA56" w14:textId="77777777" w:rsidR="00BD1F59" w:rsidRPr="00BD1F59" w:rsidRDefault="00BD1F59" w:rsidP="00BD1F59">
      <w:pPr>
        <w:rPr>
          <w:rFonts w:ascii="Arial" w:hAnsi="Arial" w:cs="Arial"/>
          <w:sz w:val="24"/>
          <w:szCs w:val="24"/>
        </w:rPr>
      </w:pPr>
    </w:p>
    <w:p w14:paraId="3159CD0C" w14:textId="77777777" w:rsidR="00B2372E" w:rsidRDefault="00B2372E" w:rsidP="00EC3F0D">
      <w:pPr>
        <w:rPr>
          <w:rFonts w:ascii="Arial" w:hAnsi="Arial" w:cs="Arial"/>
          <w:sz w:val="24"/>
          <w:szCs w:val="24"/>
        </w:rPr>
      </w:pPr>
    </w:p>
    <w:p w14:paraId="022AF3C3" w14:textId="4FACC04B" w:rsidR="0097245B" w:rsidRDefault="00EC3F0D" w:rsidP="00EC3F0D">
      <w:pPr>
        <w:rPr>
          <w:rFonts w:ascii="Arial" w:hAnsi="Arial" w:cs="Arial"/>
          <w:sz w:val="24"/>
          <w:szCs w:val="24"/>
        </w:rPr>
      </w:pPr>
      <w:r w:rsidRPr="00EC3F0D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C99B4" wp14:editId="2D7FB1D4">
                <wp:simplePos x="0" y="0"/>
                <wp:positionH relativeFrom="column">
                  <wp:posOffset>2710180</wp:posOffset>
                </wp:positionH>
                <wp:positionV relativeFrom="paragraph">
                  <wp:posOffset>323850</wp:posOffset>
                </wp:positionV>
                <wp:extent cx="4648200" cy="1381125"/>
                <wp:effectExtent l="0" t="0" r="0" b="952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6D071" w14:textId="77777777" w:rsidR="00951E29" w:rsidRPr="00766381" w:rsidRDefault="00951E29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color w:val="00B050"/>
                                <w:sz w:val="24"/>
                                <w:szCs w:val="24"/>
                              </w:rPr>
                              <w:t>Our Designated Safeguarding Lead is:</w:t>
                            </w:r>
                          </w:p>
                          <w:p w14:paraId="13374BDB" w14:textId="77777777" w:rsidR="00951E29" w:rsidRPr="00DE1B60" w:rsidRDefault="00951E29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Name:</w:t>
                            </w:r>
                            <w:r w:rsidR="00D25D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25D56" w:rsidRPr="00D25D5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Trudi Eldridge</w:t>
                            </w:r>
                            <w:r w:rsidR="00D25D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B65CB01" w14:textId="4B6E5274" w:rsidR="00951E29" w:rsidRPr="00DE1B60" w:rsidRDefault="00951E29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Their office is located next to</w:t>
                            </w:r>
                            <w:r w:rsidR="002110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21102F"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</w:t>
                            </w:r>
                            <w:r w:rsidR="00D25D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34</w:t>
                            </w: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</w:p>
                          <w:p w14:paraId="1B29B2EB" w14:textId="540C87C1" w:rsidR="00951E29" w:rsidRDefault="00951E29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Their tel.</w:t>
                            </w:r>
                            <w:r w:rsidR="00B2372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</w:t>
                            </w:r>
                            <w:proofErr w:type="spellEnd"/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is…</w:t>
                            </w:r>
                            <w:r w:rsidR="00D25D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01142531988 Ex 842</w:t>
                            </w:r>
                          </w:p>
                          <w:p w14:paraId="0194B6B5" w14:textId="0B114F3B" w:rsidR="00125FC1" w:rsidRPr="00DE1B60" w:rsidRDefault="00125FC1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Email – Trudi.eldridge@inclusion.sheffield.sch.uk</w:t>
                            </w:r>
                          </w:p>
                          <w:p w14:paraId="29C194C6" w14:textId="77777777" w:rsidR="00951E29" w:rsidRDefault="00951E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C99B4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13.4pt;margin-top:25.5pt;width:366pt;height:10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" stroked="f">
                <v:textbox>
                  <w:txbxContent>
                    <w:p w14:paraId="11C6D071" w14:textId="77777777" w:rsidR="00951E29" w:rsidRPr="00766381" w:rsidRDefault="00951E29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color w:val="00B050"/>
                          <w:sz w:val="24"/>
                          <w:szCs w:val="24"/>
                        </w:rPr>
                        <w:t>Our Designated Safeguarding Lead is:</w:t>
                      </w:r>
                    </w:p>
                    <w:p w14:paraId="13374BDB" w14:textId="77777777" w:rsidR="00951E29" w:rsidRPr="00DE1B60" w:rsidRDefault="00951E29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>Name:</w:t>
                      </w:r>
                      <w:r w:rsidR="00D25D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D25D56" w:rsidRPr="00D25D5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Trudi Eldridge</w:t>
                      </w:r>
                      <w:r w:rsidR="00D25D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B65CB01" w14:textId="4B6E5274" w:rsidR="00951E29" w:rsidRPr="00DE1B60" w:rsidRDefault="00951E29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>Their office is located next to</w:t>
                      </w:r>
                      <w:r w:rsidR="0021102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- </w:t>
                      </w:r>
                      <w:r w:rsidR="0021102F"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>U</w:t>
                      </w:r>
                      <w:r w:rsidR="00D25D56">
                        <w:rPr>
                          <w:rFonts w:ascii="Arial" w:hAnsi="Arial" w:cs="Arial"/>
                          <w:sz w:val="24"/>
                          <w:szCs w:val="24"/>
                        </w:rPr>
                        <w:t>34</w:t>
                      </w: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     </w:t>
                      </w:r>
                    </w:p>
                    <w:p w14:paraId="1B29B2EB" w14:textId="540C87C1" w:rsidR="00951E29" w:rsidRDefault="00951E29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>Their tel.</w:t>
                      </w:r>
                      <w:r w:rsidR="00B2372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>no</w:t>
                      </w:r>
                      <w:proofErr w:type="spellEnd"/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is…</w:t>
                      </w:r>
                      <w:r w:rsidR="00D25D56">
                        <w:rPr>
                          <w:rFonts w:ascii="Arial" w:hAnsi="Arial" w:cs="Arial"/>
                          <w:sz w:val="24"/>
                          <w:szCs w:val="24"/>
                        </w:rPr>
                        <w:t>01142531988 Ex 842</w:t>
                      </w:r>
                    </w:p>
                    <w:p w14:paraId="0194B6B5" w14:textId="0B114F3B" w:rsidR="00125FC1" w:rsidRPr="00DE1B60" w:rsidRDefault="00125FC1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Email – Trudi.eldridge@inclusion.sheffield.sch.uk</w:t>
                      </w:r>
                    </w:p>
                    <w:p w14:paraId="29C194C6" w14:textId="77777777" w:rsidR="00951E29" w:rsidRDefault="00951E29"/>
                  </w:txbxContent>
                </v:textbox>
              </v:shape>
            </w:pict>
          </mc:Fallback>
        </mc:AlternateContent>
      </w:r>
      <w:r w:rsidRPr="00EC3F0D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BC6446" wp14:editId="705FB65B">
                <wp:simplePos x="0" y="0"/>
                <wp:positionH relativeFrom="column">
                  <wp:posOffset>273685</wp:posOffset>
                </wp:positionH>
                <wp:positionV relativeFrom="paragraph">
                  <wp:posOffset>307975</wp:posOffset>
                </wp:positionV>
                <wp:extent cx="1471930" cy="1302385"/>
                <wp:effectExtent l="0" t="0" r="1397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1930" cy="1302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ACD5BA3" w14:textId="78E1E0C9" w:rsidR="00951E29" w:rsidRPr="006F69F5" w:rsidRDefault="00D044A4" w:rsidP="00D044A4">
                            <w:pPr>
                              <w:jc w:val="center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79873E" wp14:editId="54738BB5">
                                  <wp:extent cx="781050" cy="1345927"/>
                                  <wp:effectExtent l="0" t="0" r="0" b="698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972" cy="1392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BC6446" id="Text Box 7" o:spid="_x0000_s1029" type="#_x0000_t202" style="position:absolute;margin-left:21.55pt;margin-top:24.25pt;width:115.9pt;height:10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" fillcolor="window" strokeweight=".5pt">
                <v:textbox>
                  <w:txbxContent>
                    <w:p w14:paraId="3ACD5BA3" w14:textId="78E1E0C9" w:rsidR="00951E29" w:rsidRPr="006F69F5" w:rsidRDefault="00D044A4" w:rsidP="00D044A4">
                      <w:pPr>
                        <w:jc w:val="center"/>
                        <w:rPr>
                          <w:rFonts w:ascii="Arial" w:hAnsi="Arial" w:cs="Arial"/>
                          <w:color w:val="7030A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C79873E" wp14:editId="54738BB5">
                            <wp:extent cx="781050" cy="1345927"/>
                            <wp:effectExtent l="0" t="0" r="0" b="698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7972" cy="1392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341627D" w14:textId="77777777" w:rsidR="0097245B" w:rsidRDefault="0097245B" w:rsidP="00BD1F59">
      <w:pPr>
        <w:jc w:val="center"/>
        <w:rPr>
          <w:rFonts w:ascii="Arial" w:hAnsi="Arial" w:cs="Arial"/>
          <w:sz w:val="24"/>
          <w:szCs w:val="24"/>
        </w:rPr>
      </w:pPr>
    </w:p>
    <w:p w14:paraId="2E6C534B" w14:textId="77777777" w:rsidR="0097245B" w:rsidRDefault="0097245B" w:rsidP="00BD1F59">
      <w:pPr>
        <w:jc w:val="center"/>
        <w:rPr>
          <w:rFonts w:ascii="Arial" w:hAnsi="Arial" w:cs="Arial"/>
          <w:sz w:val="24"/>
          <w:szCs w:val="24"/>
        </w:rPr>
      </w:pPr>
    </w:p>
    <w:p w14:paraId="0CC41DB8" w14:textId="77777777" w:rsidR="006C3F9D" w:rsidRDefault="006C3F9D" w:rsidP="00BD1F59">
      <w:pPr>
        <w:jc w:val="center"/>
        <w:rPr>
          <w:rFonts w:ascii="Arial" w:hAnsi="Arial" w:cs="Arial"/>
          <w:sz w:val="24"/>
          <w:szCs w:val="24"/>
        </w:rPr>
      </w:pPr>
    </w:p>
    <w:p w14:paraId="5AB4DB88" w14:textId="77777777" w:rsidR="006C3F9D" w:rsidRDefault="006C3F9D" w:rsidP="00BD1F59">
      <w:pPr>
        <w:jc w:val="center"/>
        <w:rPr>
          <w:rFonts w:ascii="Arial" w:hAnsi="Arial" w:cs="Arial"/>
          <w:sz w:val="24"/>
          <w:szCs w:val="24"/>
        </w:rPr>
      </w:pPr>
    </w:p>
    <w:p w14:paraId="6756D961" w14:textId="0D1F71BD" w:rsidR="00F664FE" w:rsidRDefault="00C529DD" w:rsidP="00BD1F59">
      <w:pPr>
        <w:jc w:val="center"/>
        <w:rPr>
          <w:rFonts w:ascii="Arial" w:hAnsi="Arial" w:cs="Arial"/>
          <w:sz w:val="24"/>
          <w:szCs w:val="24"/>
        </w:rPr>
      </w:pPr>
      <w:r w:rsidRPr="00EC3F0D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E87D940" wp14:editId="146E24FB">
                <wp:simplePos x="0" y="0"/>
                <wp:positionH relativeFrom="column">
                  <wp:posOffset>271780</wp:posOffset>
                </wp:positionH>
                <wp:positionV relativeFrom="paragraph">
                  <wp:posOffset>5715</wp:posOffset>
                </wp:positionV>
                <wp:extent cx="1471930" cy="1314450"/>
                <wp:effectExtent l="0" t="0" r="1397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1930" cy="1314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E2246EB" w14:textId="77777777" w:rsidR="00951E29" w:rsidRPr="006F69F5" w:rsidRDefault="0085337E" w:rsidP="00EC3F0D">
                            <w:pPr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85337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BFE131" wp14:editId="72881D12">
                                  <wp:extent cx="1282700" cy="1234478"/>
                                  <wp:effectExtent l="0" t="0" r="0" b="381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4338" cy="1236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7D940" id="Text Box 8" o:spid="_x0000_s1030" type="#_x0000_t202" style="position:absolute;left:0;text-align:left;margin-left:21.4pt;margin-top:.45pt;width:115.9pt;height:103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" fillcolor="window" strokeweight=".5pt">
                <v:textbox>
                  <w:txbxContent>
                    <w:p w14:paraId="2E2246EB" w14:textId="77777777" w:rsidR="00951E29" w:rsidRPr="006F69F5" w:rsidRDefault="0085337E" w:rsidP="00EC3F0D">
                      <w:pPr>
                        <w:rPr>
                          <w:rFonts w:ascii="Arial" w:hAnsi="Arial" w:cs="Arial"/>
                          <w:color w:val="7030A0"/>
                        </w:rPr>
                      </w:pPr>
                      <w:r w:rsidRPr="0085337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BFE131" wp14:editId="72881D12">
                            <wp:extent cx="1282700" cy="1234478"/>
                            <wp:effectExtent l="0" t="0" r="0" b="381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4338" cy="12360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9254A" w:rsidRPr="00EC3F0D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F241152" wp14:editId="5C1FACFA">
                <wp:simplePos x="0" y="0"/>
                <wp:positionH relativeFrom="column">
                  <wp:posOffset>2729230</wp:posOffset>
                </wp:positionH>
                <wp:positionV relativeFrom="paragraph">
                  <wp:posOffset>5716</wp:posOffset>
                </wp:positionV>
                <wp:extent cx="4413885" cy="1219200"/>
                <wp:effectExtent l="0" t="0" r="5715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388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04AFCA" w14:textId="77777777" w:rsidR="00951E29" w:rsidRPr="00766381" w:rsidRDefault="00951E29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color w:val="00B050"/>
                                <w:sz w:val="24"/>
                                <w:szCs w:val="24"/>
                              </w:rPr>
                              <w:t>Our Designated Safeguarding Deputy is:</w:t>
                            </w:r>
                          </w:p>
                          <w:p w14:paraId="73D8B5AA" w14:textId="77777777" w:rsidR="00951E29" w:rsidRPr="00DE1B60" w:rsidRDefault="00951E29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Name:</w:t>
                            </w:r>
                            <w:r w:rsidR="00D25D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25D56" w:rsidRPr="00D25D5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Ash Khan</w:t>
                            </w:r>
                            <w:r w:rsidR="00D25D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BBE406E" w14:textId="7558AA5C" w:rsidR="00951E29" w:rsidRPr="00DE1B60" w:rsidRDefault="00951E29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Their office is located next to</w:t>
                            </w:r>
                            <w:r w:rsidR="002110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D25D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U02</w:t>
                            </w: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       </w:t>
                            </w:r>
                          </w:p>
                          <w:p w14:paraId="2CBA979A" w14:textId="77777777" w:rsidR="00951E29" w:rsidRPr="00DE1B60" w:rsidRDefault="00A5652F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Their tel. no </w:t>
                            </w:r>
                            <w:r w:rsidR="00D25D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01142531988 Ex 858</w:t>
                            </w:r>
                          </w:p>
                          <w:p w14:paraId="0D56A80B" w14:textId="77777777" w:rsidR="00951E29" w:rsidRDefault="00951E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41152" id="_x0000_s1031" type="#_x0000_t202" style="position:absolute;left:0;text-align:left;margin-left:214.9pt;margin-top:.45pt;width:347.55pt;height:9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" stroked="f">
                <v:textbox>
                  <w:txbxContent>
                    <w:p w14:paraId="6904AFCA" w14:textId="77777777" w:rsidR="00951E29" w:rsidRPr="00766381" w:rsidRDefault="00951E29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color w:val="00B050"/>
                          <w:sz w:val="24"/>
                          <w:szCs w:val="24"/>
                        </w:rPr>
                        <w:t>Our Designated Safeguarding Deputy is:</w:t>
                      </w:r>
                    </w:p>
                    <w:p w14:paraId="73D8B5AA" w14:textId="77777777" w:rsidR="00951E29" w:rsidRPr="00DE1B60" w:rsidRDefault="00951E29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>Name:</w:t>
                      </w:r>
                      <w:r w:rsidR="00D25D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D25D56" w:rsidRPr="00D25D5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Ash Khan</w:t>
                      </w:r>
                      <w:r w:rsidR="00D25D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BBE406E" w14:textId="7558AA5C" w:rsidR="00951E29" w:rsidRPr="00DE1B60" w:rsidRDefault="00951E29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>Their office is located next to</w:t>
                      </w:r>
                      <w:r w:rsidR="0021102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- </w:t>
                      </w:r>
                      <w:r w:rsidR="00D25D56">
                        <w:rPr>
                          <w:rFonts w:ascii="Arial" w:hAnsi="Arial" w:cs="Arial"/>
                          <w:sz w:val="24"/>
                          <w:szCs w:val="24"/>
                        </w:rPr>
                        <w:t>U02</w:t>
                      </w: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       </w:t>
                      </w:r>
                    </w:p>
                    <w:p w14:paraId="2CBA979A" w14:textId="77777777" w:rsidR="00951E29" w:rsidRPr="00DE1B60" w:rsidRDefault="00A5652F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Their tel. no </w:t>
                      </w:r>
                      <w:r w:rsidR="00D25D56">
                        <w:rPr>
                          <w:rFonts w:ascii="Arial" w:hAnsi="Arial" w:cs="Arial"/>
                          <w:sz w:val="24"/>
                          <w:szCs w:val="24"/>
                        </w:rPr>
                        <w:t>01142531988 Ex 858</w:t>
                      </w:r>
                    </w:p>
                    <w:p w14:paraId="0D56A80B" w14:textId="77777777" w:rsidR="00951E29" w:rsidRDefault="00951E29"/>
                  </w:txbxContent>
                </v:textbox>
              </v:shape>
            </w:pict>
          </mc:Fallback>
        </mc:AlternateContent>
      </w:r>
    </w:p>
    <w:p w14:paraId="7407758B" w14:textId="77777777" w:rsidR="006C3F9D" w:rsidRDefault="006C3F9D" w:rsidP="00BD1F59">
      <w:pPr>
        <w:jc w:val="center"/>
        <w:rPr>
          <w:rFonts w:ascii="Arial" w:hAnsi="Arial" w:cs="Arial"/>
          <w:sz w:val="24"/>
          <w:szCs w:val="24"/>
        </w:rPr>
      </w:pPr>
    </w:p>
    <w:p w14:paraId="5D353CF8" w14:textId="77777777" w:rsidR="006C3F9D" w:rsidRDefault="006C3F9D" w:rsidP="00BD1F59">
      <w:pPr>
        <w:jc w:val="center"/>
        <w:rPr>
          <w:rFonts w:ascii="Arial" w:hAnsi="Arial" w:cs="Arial"/>
          <w:sz w:val="24"/>
          <w:szCs w:val="24"/>
        </w:rPr>
      </w:pPr>
    </w:p>
    <w:p w14:paraId="5E70F073" w14:textId="77777777" w:rsidR="006C3F9D" w:rsidRDefault="006C3F9D" w:rsidP="00BD1F59">
      <w:pPr>
        <w:jc w:val="center"/>
        <w:rPr>
          <w:rFonts w:ascii="Arial" w:hAnsi="Arial" w:cs="Arial"/>
          <w:sz w:val="24"/>
          <w:szCs w:val="24"/>
        </w:rPr>
      </w:pPr>
    </w:p>
    <w:p w14:paraId="2DC55D5F" w14:textId="343BFED0" w:rsidR="003C74A5" w:rsidRDefault="00B2372E" w:rsidP="00BD1F59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E91BE6" wp14:editId="3C3392A5">
                <wp:simplePos x="0" y="0"/>
                <wp:positionH relativeFrom="column">
                  <wp:posOffset>271780</wp:posOffset>
                </wp:positionH>
                <wp:positionV relativeFrom="paragraph">
                  <wp:posOffset>62866</wp:posOffset>
                </wp:positionV>
                <wp:extent cx="1471930" cy="1333500"/>
                <wp:effectExtent l="0" t="0" r="1397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193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A39870" w14:textId="77777777" w:rsidR="003C74A5" w:rsidRDefault="0085337E">
                            <w:r w:rsidRPr="0085337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BAF502" wp14:editId="41A98DD1">
                                  <wp:extent cx="1352550" cy="1268095"/>
                                  <wp:effectExtent l="0" t="0" r="0" b="825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9948" cy="12750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91BE6" id="Text Box 25" o:spid="_x0000_s1032" type="#_x0000_t202" style="position:absolute;left:0;text-align:left;margin-left:21.4pt;margin-top:4.95pt;width:115.9pt;height:1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" fillcolor="white [3201]" strokeweight=".5pt">
                <v:textbox>
                  <w:txbxContent>
                    <w:p w14:paraId="3AA39870" w14:textId="77777777" w:rsidR="003C74A5" w:rsidRDefault="0085337E">
                      <w:r w:rsidRPr="0085337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BAF502" wp14:editId="41A98DD1">
                            <wp:extent cx="1352550" cy="1268095"/>
                            <wp:effectExtent l="0" t="0" r="0" b="825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9948" cy="12750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533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8FA4D2D" wp14:editId="295D9BD9">
                <wp:simplePos x="0" y="0"/>
                <wp:positionH relativeFrom="column">
                  <wp:posOffset>2767330</wp:posOffset>
                </wp:positionH>
                <wp:positionV relativeFrom="paragraph">
                  <wp:posOffset>34925</wp:posOffset>
                </wp:positionV>
                <wp:extent cx="4210050" cy="1456690"/>
                <wp:effectExtent l="0" t="0" r="19050" b="196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4566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2457F7" w14:textId="77777777" w:rsidR="003C74A5" w:rsidRPr="00766381" w:rsidRDefault="003C74A5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color w:val="00B050"/>
                                <w:sz w:val="24"/>
                                <w:szCs w:val="24"/>
                              </w:rPr>
                              <w:t>Our Head Teacher is:</w:t>
                            </w:r>
                          </w:p>
                          <w:p w14:paraId="654F66BC" w14:textId="77777777" w:rsidR="003C74A5" w:rsidRPr="00D25D56" w:rsidRDefault="003C74A5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Name: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5D5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Tuesday Rhodes </w:t>
                            </w:r>
                          </w:p>
                          <w:p w14:paraId="3225297E" w14:textId="4352BB49" w:rsidR="003C74A5" w:rsidRPr="00DE1B60" w:rsidRDefault="003C74A5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Their office is located next to</w:t>
                            </w:r>
                            <w:r w:rsidR="002110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-</w:t>
                            </w: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110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L13</w:t>
                            </w:r>
                            <w:r w:rsidRPr="00DE1B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</w:p>
                          <w:p w14:paraId="30F00CDC" w14:textId="7CAB38BE" w:rsidR="00125FC1" w:rsidRPr="00DE1B60" w:rsidRDefault="00A5652F" w:rsidP="00EC3F0D">
                            <w:pPr>
                              <w:spacing w:before="120"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Their tel. no </w:t>
                            </w:r>
                            <w:r w:rsidR="00D25D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01142531988 Ex 854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A4D2D" id="Text Box 3" o:spid="_x0000_s1033" type="#_x0000_t202" style="position:absolute;left:0;text-align:left;margin-left:217.9pt;margin-top:2.75pt;width:331.5pt;height:114.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" filled="f" strokeweight=".5pt">
                <v:textbox>
                  <w:txbxContent>
                    <w:p w14:paraId="382457F7" w14:textId="77777777" w:rsidR="003C74A5" w:rsidRPr="00766381" w:rsidRDefault="003C74A5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color w:val="00B050"/>
                          <w:sz w:val="24"/>
                          <w:szCs w:val="24"/>
                        </w:rPr>
                        <w:t>Our Head Teacher is:</w:t>
                      </w:r>
                    </w:p>
                    <w:p w14:paraId="654F66BC" w14:textId="77777777" w:rsidR="003C74A5" w:rsidRPr="00D25D56" w:rsidRDefault="003C74A5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>Name: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D25D5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Tuesday Rhodes </w:t>
                      </w:r>
                    </w:p>
                    <w:p w14:paraId="3225297E" w14:textId="4352BB49" w:rsidR="003C74A5" w:rsidRPr="00DE1B60" w:rsidRDefault="003C74A5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>Their office is located next to</w:t>
                      </w:r>
                      <w:r w:rsidR="0021102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-</w:t>
                      </w: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21102F">
                        <w:rPr>
                          <w:rFonts w:ascii="Arial" w:hAnsi="Arial" w:cs="Arial"/>
                          <w:sz w:val="24"/>
                          <w:szCs w:val="24"/>
                        </w:rPr>
                        <w:t>L13</w:t>
                      </w:r>
                      <w:r w:rsidRPr="00DE1B6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     </w:t>
                      </w:r>
                    </w:p>
                    <w:p w14:paraId="30F00CDC" w14:textId="7CAB38BE" w:rsidR="00125FC1" w:rsidRPr="00DE1B60" w:rsidRDefault="00A5652F" w:rsidP="00EC3F0D">
                      <w:pPr>
                        <w:spacing w:before="120"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Their tel. no </w:t>
                      </w:r>
                      <w:r w:rsidR="00D25D56">
                        <w:rPr>
                          <w:rFonts w:ascii="Arial" w:hAnsi="Arial" w:cs="Arial"/>
                          <w:sz w:val="24"/>
                          <w:szCs w:val="24"/>
                        </w:rPr>
                        <w:t>01142531988 Ex 854</w:t>
                      </w:r>
                    </w:p>
                  </w:txbxContent>
                </v:textbox>
              </v:shape>
            </w:pict>
          </mc:Fallback>
        </mc:AlternateContent>
      </w:r>
    </w:p>
    <w:p w14:paraId="311BC9BE" w14:textId="77777777" w:rsidR="003C74A5" w:rsidRDefault="003C74A5" w:rsidP="00BD1F59">
      <w:pPr>
        <w:jc w:val="center"/>
        <w:rPr>
          <w:rFonts w:ascii="Arial" w:hAnsi="Arial" w:cs="Arial"/>
          <w:sz w:val="24"/>
          <w:szCs w:val="24"/>
        </w:rPr>
      </w:pPr>
    </w:p>
    <w:p w14:paraId="12175BB0" w14:textId="77777777" w:rsidR="003C74A5" w:rsidRDefault="003C74A5" w:rsidP="00BD1F59">
      <w:pPr>
        <w:jc w:val="center"/>
        <w:rPr>
          <w:rFonts w:ascii="Arial" w:hAnsi="Arial" w:cs="Arial"/>
          <w:sz w:val="24"/>
          <w:szCs w:val="24"/>
        </w:rPr>
      </w:pPr>
    </w:p>
    <w:p w14:paraId="2525245D" w14:textId="77777777" w:rsidR="003C74A5" w:rsidRDefault="003C74A5" w:rsidP="00BD1F59">
      <w:pPr>
        <w:jc w:val="center"/>
        <w:rPr>
          <w:rFonts w:ascii="Arial" w:hAnsi="Arial" w:cs="Arial"/>
          <w:sz w:val="24"/>
          <w:szCs w:val="24"/>
        </w:rPr>
      </w:pPr>
    </w:p>
    <w:p w14:paraId="1CF0CAD2" w14:textId="415F95FD" w:rsidR="006C3F9D" w:rsidRDefault="002E1123" w:rsidP="00BD1F5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60999F" wp14:editId="4276909B">
                <wp:simplePos x="0" y="0"/>
                <wp:positionH relativeFrom="column">
                  <wp:posOffset>414655</wp:posOffset>
                </wp:positionH>
                <wp:positionV relativeFrom="paragraph">
                  <wp:posOffset>918211</wp:posOffset>
                </wp:positionV>
                <wp:extent cx="1235075" cy="1009650"/>
                <wp:effectExtent l="0" t="0" r="22225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07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B324FE" w14:textId="0C8E6BBD" w:rsidR="00200ACF" w:rsidRDefault="002E112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C7DA1F" wp14:editId="0312953C">
                                  <wp:extent cx="1019175" cy="927735"/>
                                  <wp:effectExtent l="0" t="0" r="9525" b="5715"/>
                                  <wp:docPr id="1756033423" name="Picture 1" descr="A close-up of a person smiling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56033423" name="Picture 1" descr="A close-up of a person smiling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0358" cy="956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0999F" id="Text Box 47" o:spid="_x0000_s1034" type="#_x0000_t202" style="position:absolute;left:0;text-align:left;margin-left:32.65pt;margin-top:72.3pt;width:97.25pt;height:7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" fillcolor="white [3201]" strokeweight=".5pt">
                <v:textbox>
                  <w:txbxContent>
                    <w:p w14:paraId="5FB324FE" w14:textId="0C8E6BBD" w:rsidR="00200ACF" w:rsidRDefault="002E1123">
                      <w:r>
                        <w:rPr>
                          <w:noProof/>
                        </w:rPr>
                        <w:drawing>
                          <wp:inline distT="0" distB="0" distL="0" distR="0" wp14:anchorId="4EC7DA1F" wp14:editId="0312953C">
                            <wp:extent cx="1019175" cy="927735"/>
                            <wp:effectExtent l="0" t="0" r="9525" b="5715"/>
                            <wp:docPr id="1756033423" name="Picture 1" descr="A close-up of a person smiling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56033423" name="Picture 1" descr="A close-up of a person smiling&#10;&#10;AI-generated content may be incorrect.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0358" cy="956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00ACF" w:rsidRPr="00EC3F0D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96FB4F" wp14:editId="558BAF6A">
                <wp:simplePos x="0" y="0"/>
                <wp:positionH relativeFrom="column">
                  <wp:posOffset>271780</wp:posOffset>
                </wp:positionH>
                <wp:positionV relativeFrom="paragraph">
                  <wp:posOffset>282575</wp:posOffset>
                </wp:positionV>
                <wp:extent cx="6915150" cy="1790700"/>
                <wp:effectExtent l="0" t="0" r="19050" b="1905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79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7C746525" w14:textId="78D41127" w:rsidR="00AD2F19" w:rsidRPr="00B2372E" w:rsidRDefault="00951E29" w:rsidP="007846F1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B2372E">
                              <w:rPr>
                                <w:rFonts w:ascii="Arial" w:hAnsi="Arial" w:cs="Arial"/>
                              </w:rPr>
                              <w:t xml:space="preserve">An allegation or disclosure of abuse involving someone working with children or adults in a paid or unpaid capacity must be reported directly to the Head </w:t>
                            </w:r>
                            <w:r w:rsidR="007846F1" w:rsidRPr="00B2372E">
                              <w:rPr>
                                <w:rFonts w:ascii="Arial" w:hAnsi="Arial" w:cs="Arial"/>
                              </w:rPr>
                              <w:t>Teacher, Senior</w:t>
                            </w:r>
                            <w:r w:rsidRPr="00B2372E">
                              <w:rPr>
                                <w:rFonts w:ascii="Arial" w:hAnsi="Arial" w:cs="Arial"/>
                              </w:rPr>
                              <w:t xml:space="preserve"> Manager, unless it involves them and then it should be reported directly to the Chair</w:t>
                            </w:r>
                            <w:r w:rsidR="007846F1" w:rsidRPr="00B2372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B2372E">
                              <w:rPr>
                                <w:rFonts w:ascii="Arial" w:hAnsi="Arial" w:cs="Arial"/>
                              </w:rPr>
                              <w:t>Management Committee.</w:t>
                            </w:r>
                          </w:p>
                          <w:p w14:paraId="0E6CE6D7" w14:textId="12B09B34" w:rsidR="000F1D66" w:rsidRPr="00B2372E" w:rsidRDefault="007846F1" w:rsidP="000F1D6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2372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Name</w:t>
                            </w:r>
                            <w:r w:rsidRPr="00B2372E">
                              <w:rPr>
                                <w:rFonts w:ascii="Arial" w:hAnsi="Arial" w:cs="Arial"/>
                                <w:b/>
                                <w:color w:val="00206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FC581F" w:rsidRPr="00B2372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Rhona Dodds </w:t>
                            </w:r>
                            <w:r w:rsidR="003E7BD4" w:rsidRPr="00B2372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0F1D66" w:rsidRPr="00B2372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doddsr@hotmail.com</w:t>
                            </w:r>
                          </w:p>
                          <w:p w14:paraId="02E06DBF" w14:textId="60C1FFDC" w:rsidR="000F1D66" w:rsidRPr="000F1D66" w:rsidRDefault="000F1D66" w:rsidP="000F1D66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2060"/>
                              </w:rPr>
                            </w:pPr>
                            <w:r w:rsidRPr="000F1D66">
                              <w:rPr>
                                <w:rFonts w:ascii="Arial" w:hAnsi="Arial" w:cs="Arial"/>
                                <w:bCs/>
                                <w:color w:val="002060"/>
                              </w:rPr>
                              <w:t>​</w:t>
                            </w:r>
                          </w:p>
                          <w:p w14:paraId="59137913" w14:textId="76DEEF3B" w:rsidR="007846F1" w:rsidRPr="00C53DD9" w:rsidRDefault="007846F1" w:rsidP="00200ACF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</w:p>
                          <w:p w14:paraId="0313ECD6" w14:textId="3D669539" w:rsidR="00951E29" w:rsidRPr="00DE1B60" w:rsidRDefault="00951E29" w:rsidP="00DE1B60">
                            <w:pPr>
                              <w:spacing w:before="120" w:after="12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E7174B5" w14:textId="77777777" w:rsidR="00951E29" w:rsidRDefault="00951E29" w:rsidP="00EC3F0D">
                            <w:pPr>
                              <w:spacing w:after="0" w:line="240" w:lineRule="auto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6FB4F" id="Text Box 33" o:spid="_x0000_s1035" type="#_x0000_t202" style="position:absolute;left:0;text-align:left;margin-left:21.4pt;margin-top:22.25pt;width:544.5pt;height:14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" fillcolor="window" strokecolor="#31849b [2408]" strokeweight="1.5pt">
                <v:textbox>
                  <w:txbxContent>
                    <w:p w14:paraId="7C746525" w14:textId="78D41127" w:rsidR="00AD2F19" w:rsidRPr="00B2372E" w:rsidRDefault="00951E29" w:rsidP="007846F1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B2372E">
                        <w:rPr>
                          <w:rFonts w:ascii="Arial" w:hAnsi="Arial" w:cs="Arial"/>
                        </w:rPr>
                        <w:t xml:space="preserve">An allegation or disclosure of abuse involving someone working with children or adults in a paid or unpaid capacity must be reported directly to the Head </w:t>
                      </w:r>
                      <w:r w:rsidR="007846F1" w:rsidRPr="00B2372E">
                        <w:rPr>
                          <w:rFonts w:ascii="Arial" w:hAnsi="Arial" w:cs="Arial"/>
                        </w:rPr>
                        <w:t>Teacher, Senior</w:t>
                      </w:r>
                      <w:r w:rsidRPr="00B2372E">
                        <w:rPr>
                          <w:rFonts w:ascii="Arial" w:hAnsi="Arial" w:cs="Arial"/>
                        </w:rPr>
                        <w:t xml:space="preserve"> Manager, unless it involves them and then it should be reported directly to the Chair</w:t>
                      </w:r>
                      <w:r w:rsidR="007846F1" w:rsidRPr="00B2372E">
                        <w:rPr>
                          <w:rFonts w:ascii="Arial" w:hAnsi="Arial" w:cs="Arial"/>
                        </w:rPr>
                        <w:t xml:space="preserve"> </w:t>
                      </w:r>
                      <w:r w:rsidRPr="00B2372E">
                        <w:rPr>
                          <w:rFonts w:ascii="Arial" w:hAnsi="Arial" w:cs="Arial"/>
                        </w:rPr>
                        <w:t>Management Committee.</w:t>
                      </w:r>
                    </w:p>
                    <w:p w14:paraId="0E6CE6D7" w14:textId="12B09B34" w:rsidR="000F1D66" w:rsidRPr="00B2372E" w:rsidRDefault="007846F1" w:rsidP="000F1D66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2372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Name</w:t>
                      </w:r>
                      <w:r w:rsidRPr="00B2372E">
                        <w:rPr>
                          <w:rFonts w:ascii="Arial" w:hAnsi="Arial" w:cs="Arial"/>
                          <w:b/>
                          <w:color w:val="002060"/>
                          <w:sz w:val="24"/>
                          <w:szCs w:val="24"/>
                        </w:rPr>
                        <w:t xml:space="preserve">: </w:t>
                      </w:r>
                      <w:r w:rsidR="00FC581F" w:rsidRPr="00B2372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Rhona Dodds </w:t>
                      </w:r>
                      <w:r w:rsidR="003E7BD4" w:rsidRPr="00B2372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- </w:t>
                      </w:r>
                      <w:r w:rsidR="000F1D66" w:rsidRPr="00B2372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doddsr@hotmail.com</w:t>
                      </w:r>
                    </w:p>
                    <w:p w14:paraId="02E06DBF" w14:textId="60C1FFDC" w:rsidR="000F1D66" w:rsidRPr="000F1D66" w:rsidRDefault="000F1D66" w:rsidP="000F1D66">
                      <w:pPr>
                        <w:jc w:val="center"/>
                        <w:rPr>
                          <w:rFonts w:ascii="Arial" w:hAnsi="Arial" w:cs="Arial"/>
                          <w:bCs/>
                          <w:color w:val="002060"/>
                        </w:rPr>
                      </w:pPr>
                      <w:r w:rsidRPr="000F1D66">
                        <w:rPr>
                          <w:rFonts w:ascii="Arial" w:hAnsi="Arial" w:cs="Arial"/>
                          <w:bCs/>
                          <w:color w:val="002060"/>
                        </w:rPr>
                        <w:t>​</w:t>
                      </w:r>
                    </w:p>
                    <w:p w14:paraId="59137913" w14:textId="76DEEF3B" w:rsidR="007846F1" w:rsidRPr="00C53DD9" w:rsidRDefault="007846F1" w:rsidP="00200ACF">
                      <w:pPr>
                        <w:jc w:val="center"/>
                        <w:rPr>
                          <w:color w:val="00B050"/>
                        </w:rPr>
                      </w:pPr>
                    </w:p>
                    <w:p w14:paraId="0313ECD6" w14:textId="3D669539" w:rsidR="00951E29" w:rsidRPr="00DE1B60" w:rsidRDefault="00951E29" w:rsidP="00DE1B60">
                      <w:pPr>
                        <w:spacing w:before="120" w:after="12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E7174B5" w14:textId="77777777" w:rsidR="00951E29" w:rsidRDefault="00951E29" w:rsidP="00EC3F0D">
                      <w:pPr>
                        <w:spacing w:after="0" w:line="240" w:lineRule="auto"/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2AA820" w14:textId="56C07B20" w:rsidR="006C3F9D" w:rsidRPr="00A674E9" w:rsidRDefault="00C84DFF" w:rsidP="00A674E9">
      <w:pPr>
        <w:jc w:val="center"/>
        <w:rPr>
          <w:rFonts w:ascii="Arial" w:hAnsi="Arial" w:cs="Arial"/>
          <w:sz w:val="24"/>
          <w:szCs w:val="24"/>
        </w:rPr>
      </w:pPr>
      <w:r w:rsidRPr="003A5DFB"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EE25BF" wp14:editId="08CB2367">
                <wp:simplePos x="0" y="0"/>
                <wp:positionH relativeFrom="page">
                  <wp:posOffset>600075</wp:posOffset>
                </wp:positionH>
                <wp:positionV relativeFrom="paragraph">
                  <wp:posOffset>0</wp:posOffset>
                </wp:positionV>
                <wp:extent cx="6343650" cy="10687050"/>
                <wp:effectExtent l="0" t="0" r="19050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0" cy="1068705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5C12E9" w14:textId="77777777" w:rsidR="00951E29" w:rsidRPr="00F16046" w:rsidRDefault="00951E29" w:rsidP="00A674E9">
                            <w:pPr>
                              <w:spacing w:after="12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16046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</w:rPr>
                              <w:t>The Safeguarding Children Team in your setting includes:</w:t>
                            </w:r>
                          </w:p>
                          <w:p w14:paraId="260369C8" w14:textId="5271A7E9" w:rsidR="00951E29" w:rsidRPr="00396A31" w:rsidRDefault="003C74A5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Head Teacher</w:t>
                            </w:r>
                            <w:r w:rsidR="00951E29"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:</w:t>
                            </w:r>
                            <w:r w:rsidR="00951E29" w:rsidRPr="00766381">
                              <w:rPr>
                                <w:rFonts w:ascii="Arial" w:hAnsi="Arial" w:cs="Arial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51E29"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responsible for implementing policies &amp; procedures, allocating resources to the safeguarding team &amp; addressing staff safeguarding concerns.</w:t>
                            </w:r>
                          </w:p>
                          <w:p w14:paraId="6BFDF146" w14:textId="5C87EC93" w:rsidR="00951E29" w:rsidRPr="00396A31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color w:val="003366"/>
                                <w:sz w:val="20"/>
                                <w:szCs w:val="20"/>
                              </w:rPr>
                            </w:pP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Name: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EB4E6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Tuesday Rhodes </w:t>
                            </w:r>
                            <w:r w:rsidR="00A02A9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Tel no: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EB4E6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01142531988</w:t>
                            </w:r>
                            <w:r w:rsidR="00A02A9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B5114A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Ex</w:t>
                            </w:r>
                            <w:r w:rsidR="00A02A9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854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color w:val="003399"/>
                                <w:sz w:val="20"/>
                                <w:szCs w:val="20"/>
                              </w:rPr>
                              <w:tab/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color w:val="003366"/>
                                <w:sz w:val="20"/>
                                <w:szCs w:val="20"/>
                              </w:rPr>
                              <w:tab/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color w:val="003366"/>
                                <w:sz w:val="20"/>
                                <w:szCs w:val="20"/>
                              </w:rPr>
                              <w:tab/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color w:val="003366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081DFF8C" w14:textId="77777777" w:rsidR="00951E29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Designated Safeguarding Lead (DSL):</w:t>
                            </w:r>
                            <w:r w:rsidRPr="006F69F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teaching or pastoral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staff from senior leadership team, 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responsible for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all 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safeguarding issues,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advising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&amp; support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ing 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staff, li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aising with the local authority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&amp; other agencies. </w:t>
                            </w:r>
                          </w:p>
                          <w:p w14:paraId="01E14DBE" w14:textId="156314EC" w:rsidR="00951E29" w:rsidRPr="00396A31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color w:val="003366"/>
                                <w:sz w:val="20"/>
                                <w:szCs w:val="20"/>
                              </w:rPr>
                            </w:pP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Name: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EB4E6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Trudi Eldridge 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  <w:t>Tel no: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EB4E6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01142531988</w:t>
                            </w:r>
                            <w:r w:rsidR="00A02A9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– Ex 842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color w:val="003366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3B70281F" w14:textId="77777777" w:rsidR="00951E29" w:rsidRPr="00396A31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Designated Safeguarding Deputy (DSD): 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teacher, support or pastoral worker, 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in a post which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requires assessment of children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, deputise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s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for the DSL.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Not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an administrative or finance worker.</w:t>
                            </w:r>
                          </w:p>
                          <w:p w14:paraId="58C00CA6" w14:textId="0C5083F7" w:rsidR="00EB4E61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Name: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ab/>
                            </w:r>
                            <w:r w:rsidR="00EB4E61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Ash </w:t>
                            </w:r>
                            <w:r w:rsidR="00761EBA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Khan </w:t>
                            </w:r>
                            <w:r w:rsidR="00B5114A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                                  Tel no:  01142531988 </w:t>
                            </w:r>
                            <w:r w:rsidR="00A02A95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- Ex 858</w:t>
                            </w:r>
                          </w:p>
                          <w:p w14:paraId="5AB20F8C" w14:textId="104F78E5" w:rsidR="00951E29" w:rsidRPr="00396A31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Special Educational Needs &amp; Disabilities Coordinator (SENDCo): 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 xml:space="preserve">support for </w:t>
                            </w:r>
                            <w:r w:rsidR="0016701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>pupils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 xml:space="preserve"> with special education needs &amp;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 xml:space="preserve">disabilities </w:t>
                            </w:r>
                            <w:r w:rsidR="0016701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>as well as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 xml:space="preserve"> their parents &amp; </w:t>
                            </w:r>
                            <w:r w:rsidRPr="00E74C16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carers</w:t>
                            </w:r>
                            <w:r w:rsidR="00167010"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="0016701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 xml:space="preserve"> </w:t>
                            </w:r>
                            <w:r w:rsidR="00167010"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 xml:space="preserve">staff &amp; other agencies working with </w:t>
                            </w:r>
                            <w:r w:rsidR="0016701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 xml:space="preserve">said </w:t>
                            </w:r>
                            <w:r w:rsidR="00167010"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>pupils</w:t>
                            </w:r>
                            <w:r w:rsidR="00DE74B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>.</w:t>
                            </w:r>
                          </w:p>
                          <w:p w14:paraId="7C0B667E" w14:textId="1770E026" w:rsidR="00951E29" w:rsidRPr="00B5114A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Name: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CF76EC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Katy Hodges</w:t>
                            </w:r>
                            <w:r w:rsidR="00A02A9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A02A9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color w:val="003366"/>
                                <w:sz w:val="20"/>
                                <w:szCs w:val="20"/>
                              </w:rPr>
                              <w:tab/>
                            </w:r>
                            <w:r w:rsidR="00B5114A" w:rsidRPr="00B5114A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Tel no: 01142531988 -</w:t>
                            </w:r>
                            <w:r w:rsidR="00B5114A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5114A" w:rsidRPr="00B5114A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Ex</w:t>
                            </w:r>
                            <w:r w:rsidR="00B5114A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846</w:t>
                            </w:r>
                          </w:p>
                          <w:p w14:paraId="5C67DA8B" w14:textId="4B3A22A2" w:rsidR="00951E29" w:rsidRDefault="00167010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Looked After Children </w:t>
                            </w:r>
                            <w:r w:rsidR="00951E29"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Designated Teacher</w:t>
                            </w:r>
                            <w:r w:rsidR="00951E29" w:rsidRPr="006F69F5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951E29"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prom</w:t>
                            </w:r>
                            <w:r w:rsidR="00951E29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otes the education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of ‘looked after’/previously ‘looked after’ </w:t>
                            </w:r>
                            <w:r w:rsidR="00951E29"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children</w:t>
                            </w:r>
                            <w:r w:rsidR="00DE74B6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="00951E29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738008F" w14:textId="352060BA" w:rsidR="00951E29" w:rsidRPr="00396A31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Name:</w:t>
                            </w:r>
                            <w:r w:rsidR="00AC6C45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Katy Hodges </w:t>
                            </w:r>
                            <w:r w:rsidR="00587082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1344C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A7A1D4D" w14:textId="5C506430" w:rsidR="00951E29" w:rsidRPr="00396A31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Online-Safety Coordinator:</w:t>
                            </w:r>
                            <w:r w:rsidRPr="00766381">
                              <w:rPr>
                                <w:rFonts w:ascii="Arial" w:hAnsi="Arial" w:cs="Arial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396A3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develops &amp; maintains a safe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online culture within </w:t>
                            </w:r>
                            <w:r w:rsidR="00DE74B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setting.</w:t>
                            </w:r>
                          </w:p>
                          <w:p w14:paraId="19C30B63" w14:textId="3A568CF9" w:rsidR="00951E29" w:rsidRDefault="00951E2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Name: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76638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Trudi </w:t>
                            </w:r>
                            <w:r w:rsidR="00CF76EC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Eldridge </w:t>
                            </w:r>
                            <w:r w:rsidR="00CF76EC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6A988478" w14:textId="4D182666" w:rsidR="00E1344C" w:rsidRDefault="00E1344C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D50F6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Safeguarding </w:t>
                            </w:r>
                            <w:r w:rsidR="00D42A9E" w:rsidRPr="00D50F6C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Support</w:t>
                            </w:r>
                            <w:r w:rsidR="00D42A9E" w:rsidRPr="00766381">
                              <w:rPr>
                                <w:rFonts w:ascii="Arial" w:hAnsi="Arial" w:cs="Arial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A9E">
                              <w:rPr>
                                <w:rFonts w:ascii="Arial" w:hAnsi="Arial" w:cs="Arial"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trained safeguarding staff who are able to respond to safeguarding concerns if DSL, DSD and are unavailable.</w:t>
                            </w:r>
                          </w:p>
                          <w:p w14:paraId="1686FBA7" w14:textId="54B31F5A" w:rsidR="00B5114A" w:rsidRDefault="00B5114A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Katy Hodges – Assistant Head</w:t>
                            </w:r>
                            <w:r w:rsidR="00DE74B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– 01142531988 – Ex 846</w:t>
                            </w:r>
                          </w:p>
                          <w:p w14:paraId="6E24C9CB" w14:textId="2ACE62E3" w:rsidR="00EE6CBD" w:rsidRDefault="00EE6CBD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Bridget </w:t>
                            </w:r>
                            <w:r w:rsidR="00F802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Reaney – Safeguarding </w:t>
                            </w:r>
                            <w:r w:rsidR="0035533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Officer – 01142531988 – Ext </w:t>
                            </w:r>
                            <w:r w:rsidR="0062179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834</w:t>
                            </w:r>
                          </w:p>
                          <w:p w14:paraId="03F48E00" w14:textId="77777777" w:rsidR="00621799" w:rsidRPr="004D74CF" w:rsidRDefault="00621799" w:rsidP="00A674E9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C24939C" w14:textId="77777777" w:rsidR="00621799" w:rsidRDefault="00951E29" w:rsidP="00764CC8">
                            <w:pPr>
                              <w:shd w:val="clear" w:color="auto" w:fill="FFFFFF"/>
                              <w:wordWrap w:val="0"/>
                              <w:textAlignment w:val="baseline"/>
                              <w:rPr>
                                <w:rFonts w:ascii="Arial" w:hAnsi="Arial" w:cs="Arial"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C529DD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Your Safeguarding Children Team also links in with the:</w:t>
                            </w:r>
                            <w:r w:rsidR="004E0A20"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Safeguarding/Child Protection Governor:</w:t>
                            </w:r>
                            <w:r w:rsidRPr="00766381">
                              <w:rPr>
                                <w:rFonts w:ascii="Arial" w:hAnsi="Arial" w:cs="Arial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086FC9B" w14:textId="77777777" w:rsidR="00621799" w:rsidRDefault="00621799" w:rsidP="00764CC8">
                            <w:pPr>
                              <w:shd w:val="clear" w:color="auto" w:fill="FFFFFF"/>
                              <w:wordWrap w:val="0"/>
                              <w:textAlignment w:val="baseline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r w:rsidR="00951E29"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nsures there are appropriate</w:t>
                            </w:r>
                            <w:r w:rsidR="00167010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51E29"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policies &amp; procedures in place, that they are being implemented &amp;</w:t>
                            </w:r>
                            <w:r w:rsidR="00951E29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followed, &amp; challenges</w:t>
                            </w:r>
                            <w:r w:rsidR="00951E29"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9D3A753" w14:textId="7B2549A3" w:rsidR="00764CC8" w:rsidRPr="00764CC8" w:rsidRDefault="00951E29" w:rsidP="00764CC8">
                            <w:pPr>
                              <w:shd w:val="clear" w:color="auto" w:fill="FFFFFF"/>
                              <w:wordWrap w:val="0"/>
                              <w:textAlignment w:val="baseline"/>
                              <w:rPr>
                                <w:rFonts w:ascii="inherit" w:eastAsia="Times New Roman" w:hAnsi="inherit" w:cs="Segoe UI"/>
                                <w:color w:val="242424"/>
                                <w:sz w:val="21"/>
                                <w:szCs w:val="21"/>
                                <w:bdr w:val="none" w:sz="0" w:space="0" w:color="auto" w:frame="1"/>
                                <w:lang w:eastAsia="en-GB"/>
                              </w:rPr>
                            </w:pP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deficiencies &amp; weaknesses that are identified.</w:t>
                            </w:r>
                            <w:r w:rsidR="004E0A20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Name</w:t>
                            </w:r>
                            <w:r w:rsidR="00764CC8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764CC8" w:rsidRPr="00764CC8">
                              <w:rPr>
                                <w:rFonts w:ascii="inherit" w:eastAsia="Times New Roman" w:hAnsi="inherit" w:cs="Segoe UI"/>
                                <w:color w:val="242424"/>
                                <w:sz w:val="21"/>
                                <w:szCs w:val="21"/>
                                <w:bdr w:val="none" w:sz="0" w:space="0" w:color="auto" w:frame="1"/>
                                <w:lang w:eastAsia="en-GB"/>
                              </w:rPr>
                              <w:t>Rhona Dodds</w:t>
                            </w:r>
                            <w:r w:rsidR="00764CC8">
                              <w:rPr>
                                <w:rFonts w:ascii="inherit" w:eastAsia="Times New Roman" w:hAnsi="inherit" w:cs="Segoe UI"/>
                                <w:color w:val="242424"/>
                                <w:sz w:val="21"/>
                                <w:szCs w:val="21"/>
                                <w:bdr w:val="none" w:sz="0" w:space="0" w:color="auto" w:frame="1"/>
                                <w:lang w:eastAsia="en-GB"/>
                              </w:rPr>
                              <w:t xml:space="preserve">- </w:t>
                            </w:r>
                            <w:r w:rsidR="00764CC8" w:rsidRPr="00764CC8">
                              <w:rPr>
                                <w:rFonts w:ascii="inherit" w:eastAsia="Times New Roman" w:hAnsi="inherit" w:cs="Segoe UI"/>
                                <w:color w:val="242424"/>
                                <w:sz w:val="21"/>
                                <w:szCs w:val="21"/>
                                <w:bdr w:val="none" w:sz="0" w:space="0" w:color="auto" w:frame="1"/>
                                <w:lang w:eastAsia="en-GB"/>
                              </w:rPr>
                              <w:t>doddsr@hotmail.com</w:t>
                            </w:r>
                          </w:p>
                          <w:p w14:paraId="4DA7FF70" w14:textId="77777777" w:rsidR="00621799" w:rsidRDefault="00951E29" w:rsidP="00764CC8">
                            <w:pPr>
                              <w:shd w:val="clear" w:color="auto" w:fill="FFFFFF"/>
                              <w:wordWrap w:val="0"/>
                              <w:textAlignment w:val="baseline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766381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Chair of Governors/Management Committee:</w:t>
                            </w:r>
                            <w:r w:rsidRPr="00766381">
                              <w:rPr>
                                <w:rFonts w:ascii="Arial" w:hAnsi="Arial" w:cs="Arial"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21799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L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ead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s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on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safe recruitment &amp; 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allegations of abuse against Head Teacher/</w:t>
                            </w:r>
                          </w:p>
                          <w:p w14:paraId="2A9ADD81" w14:textId="27359529" w:rsidR="00764CC8" w:rsidRPr="00050D66" w:rsidRDefault="00951E29" w:rsidP="00764CC8">
                            <w:pPr>
                              <w:shd w:val="clear" w:color="auto" w:fill="FFFFFF"/>
                              <w:wordWrap w:val="0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242424"/>
                                <w:sz w:val="21"/>
                                <w:szCs w:val="21"/>
                                <w:bdr w:val="none" w:sz="0" w:space="0" w:color="auto" w:frame="1"/>
                                <w:lang w:eastAsia="en-GB"/>
                              </w:rPr>
                            </w:pP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Princ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ipal/Senior Manager 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&amp; other staff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&amp;</w:t>
                            </w:r>
                            <w:r w:rsidRPr="00396A3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liaises with</w:t>
                            </w:r>
                            <w:r w:rsidR="004E0A20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 Local Authority</w:t>
                            </w:r>
                            <w:bookmarkStart w:id="0" w:name="_Hlk79047018"/>
                            <w:r w:rsidR="004E0A20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050D66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Name:</w:t>
                            </w:r>
                            <w:r w:rsidR="00B65E15" w:rsidRPr="00050D66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Start w:id="1" w:name="_Hlk81387980"/>
                            <w:r w:rsidR="00764CC8" w:rsidRPr="00050D66">
                              <w:rPr>
                                <w:rFonts w:ascii="Calibri" w:eastAsia="Times New Roman" w:hAnsi="Calibri" w:cs="Calibri"/>
                                <w:color w:val="242424"/>
                                <w:sz w:val="21"/>
                                <w:szCs w:val="21"/>
                                <w:bdr w:val="none" w:sz="0" w:space="0" w:color="auto" w:frame="1"/>
                                <w:lang w:eastAsia="en-GB"/>
                              </w:rPr>
                              <w:t>Rhona Dodds- doddsr@hotmail.com</w:t>
                            </w:r>
                          </w:p>
                          <w:p w14:paraId="12307828" w14:textId="3B2312ED" w:rsidR="00764CC8" w:rsidRPr="00764CC8" w:rsidRDefault="00764CC8" w:rsidP="00764CC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inherit" w:eastAsia="Times New Roman" w:hAnsi="inherit" w:cs="Segoe UI"/>
                                <w:color w:val="424242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64CC8">
                              <w:rPr>
                                <w:rFonts w:ascii="inherit" w:eastAsia="Times New Roman" w:hAnsi="inherit" w:cs="Segoe UI"/>
                                <w:color w:val="424242"/>
                                <w:sz w:val="21"/>
                                <w:szCs w:val="21"/>
                                <w:lang w:eastAsia="en-GB"/>
                              </w:rPr>
                              <w:t>​</w:t>
                            </w:r>
                          </w:p>
                          <w:p w14:paraId="1AECA0CC" w14:textId="687E4549" w:rsidR="00C84DFF" w:rsidRPr="00C529DD" w:rsidRDefault="00C84DFF" w:rsidP="00C84DFF">
                            <w:pPr>
                              <w:rPr>
                                <w:color w:val="00B050"/>
                              </w:rPr>
                            </w:pPr>
                          </w:p>
                          <w:bookmarkEnd w:id="0"/>
                          <w:bookmarkEnd w:id="1"/>
                          <w:p w14:paraId="703244B9" w14:textId="5F59A6C5" w:rsidR="00D67FF1" w:rsidRDefault="00D67FF1" w:rsidP="00D67FF1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D5FBA99" w14:textId="2C8629B1" w:rsidR="00DE74B6" w:rsidRDefault="00DE74B6" w:rsidP="00D67FF1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1FA484A" w14:textId="69B40251" w:rsidR="00DE74B6" w:rsidRDefault="00DE74B6" w:rsidP="00D67FF1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9C9C98C" w14:textId="0D45DDD3" w:rsidR="00DE74B6" w:rsidRDefault="00DE74B6" w:rsidP="00D67FF1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C5B9296" w14:textId="77777777" w:rsidR="00DE74B6" w:rsidRDefault="00DE74B6" w:rsidP="00D67FF1">
                            <w:pPr>
                              <w:spacing w:before="12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E25BF" id="Text Box 9" o:spid="_x0000_s1036" type="#_x0000_t202" style="position:absolute;left:0;text-align:left;margin-left:47.25pt;margin-top:0;width:499.5pt;height:84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" filled="f" strokecolor="#31849b [2408]" strokeweight="1.75pt">
                <v:textbox>
                  <w:txbxContent>
                    <w:p w14:paraId="3D5C12E9" w14:textId="77777777" w:rsidR="00951E29" w:rsidRPr="00F16046" w:rsidRDefault="00951E29" w:rsidP="00A674E9">
                      <w:pPr>
                        <w:spacing w:after="12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</w:rPr>
                      </w:pPr>
                      <w:r w:rsidRPr="00F16046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</w:rPr>
                        <w:t>The Safeguarding Children Team in your setting includes:</w:t>
                      </w:r>
                    </w:p>
                    <w:p w14:paraId="260369C8" w14:textId="5271A7E9" w:rsidR="00951E29" w:rsidRPr="00396A31" w:rsidRDefault="003C74A5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Head Teacher</w:t>
                      </w:r>
                      <w:r w:rsidR="00951E29"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:</w:t>
                      </w:r>
                      <w:r w:rsidR="00951E29" w:rsidRPr="00766381">
                        <w:rPr>
                          <w:rFonts w:ascii="Arial" w:hAnsi="Arial" w:cs="Arial"/>
                          <w:bCs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="00951E29"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responsible for implementing policies &amp; procedures, allocating resources to the safeguarding team &amp; addressing staff safeguarding concerns.</w:t>
                      </w:r>
                    </w:p>
                    <w:p w14:paraId="6BFDF146" w14:textId="5C87EC93" w:rsidR="00951E29" w:rsidRPr="00396A31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color w:val="003366"/>
                          <w:sz w:val="20"/>
                          <w:szCs w:val="20"/>
                        </w:rPr>
                      </w:pP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Name: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="00EB4E6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Tuesday Rhodes </w:t>
                      </w:r>
                      <w:r w:rsidR="00A02A9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                      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Tel no: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="00EB4E6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01142531988</w:t>
                      </w:r>
                      <w:r w:rsidR="00A02A9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– </w:t>
                      </w:r>
                      <w:r w:rsidR="00B5114A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Ex</w:t>
                      </w:r>
                      <w:r w:rsidR="00A02A9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854</w:t>
                      </w:r>
                      <w:r w:rsidRPr="00396A31">
                        <w:rPr>
                          <w:rFonts w:ascii="Arial" w:hAnsi="Arial" w:cs="Arial"/>
                          <w:bCs/>
                          <w:color w:val="003399"/>
                          <w:sz w:val="20"/>
                          <w:szCs w:val="20"/>
                        </w:rPr>
                        <w:tab/>
                      </w:r>
                      <w:r w:rsidRPr="00396A31">
                        <w:rPr>
                          <w:rFonts w:ascii="Arial" w:hAnsi="Arial" w:cs="Arial"/>
                          <w:bCs/>
                          <w:color w:val="003366"/>
                          <w:sz w:val="20"/>
                          <w:szCs w:val="20"/>
                        </w:rPr>
                        <w:tab/>
                      </w:r>
                      <w:r w:rsidRPr="00396A31">
                        <w:rPr>
                          <w:rFonts w:ascii="Arial" w:hAnsi="Arial" w:cs="Arial"/>
                          <w:bCs/>
                          <w:color w:val="003366"/>
                          <w:sz w:val="20"/>
                          <w:szCs w:val="20"/>
                        </w:rPr>
                        <w:tab/>
                      </w:r>
                      <w:r w:rsidRPr="00396A31">
                        <w:rPr>
                          <w:rFonts w:ascii="Arial" w:hAnsi="Arial" w:cs="Arial"/>
                          <w:bCs/>
                          <w:color w:val="003366"/>
                          <w:sz w:val="20"/>
                          <w:szCs w:val="20"/>
                        </w:rPr>
                        <w:tab/>
                      </w:r>
                    </w:p>
                    <w:p w14:paraId="081DFF8C" w14:textId="77777777" w:rsidR="00951E29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Designated Safeguarding Lead (DSL):</w:t>
                      </w:r>
                      <w:r w:rsidRPr="006F69F5">
                        <w:rPr>
                          <w:rFonts w:ascii="Arial" w:hAnsi="Arial" w:cs="Arial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teaching or pastoral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 staff from senior leadership team, 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responsible for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all 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safeguarding issues,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advising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 &amp; support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ing 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staff, li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aising with the local authority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 &amp; other agencies. </w:t>
                      </w:r>
                    </w:p>
                    <w:p w14:paraId="01E14DBE" w14:textId="156314EC" w:rsidR="00951E29" w:rsidRPr="00396A31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color w:val="003366"/>
                          <w:sz w:val="20"/>
                          <w:szCs w:val="20"/>
                        </w:rPr>
                      </w:pP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Name: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="00EB4E6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Trudi Eldridge 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  <w:t>Tel no: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="00EB4E6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01142531988</w:t>
                      </w:r>
                      <w:r w:rsidR="00A02A9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– Ex 842</w:t>
                      </w:r>
                      <w:r w:rsidRPr="00396A31">
                        <w:rPr>
                          <w:rFonts w:ascii="Arial" w:hAnsi="Arial" w:cs="Arial"/>
                          <w:bCs/>
                          <w:color w:val="003366"/>
                          <w:sz w:val="20"/>
                          <w:szCs w:val="20"/>
                        </w:rPr>
                        <w:tab/>
                      </w:r>
                    </w:p>
                    <w:p w14:paraId="3B70281F" w14:textId="77777777" w:rsidR="00951E29" w:rsidRPr="00396A31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Designated Safeguarding Deputy (DSD): 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teacher, support or pastoral worker, 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in a post which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requires assessment of children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, deputise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s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 for the DSL.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Not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 an administrative or finance worker.</w:t>
                      </w:r>
                    </w:p>
                    <w:p w14:paraId="58C00CA6" w14:textId="0C5083F7" w:rsidR="00EB4E61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Name: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ab/>
                      </w:r>
                      <w:r w:rsidR="00EB4E61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Ash </w:t>
                      </w:r>
                      <w:r w:rsidR="00761EBA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Khan </w:t>
                      </w:r>
                      <w:r w:rsidR="00B5114A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 xml:space="preserve">                                   Tel no:  01142531988 </w:t>
                      </w:r>
                      <w:r w:rsidR="00A02A95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- Ex 858</w:t>
                      </w:r>
                    </w:p>
                    <w:p w14:paraId="5AB20F8C" w14:textId="104F78E5" w:rsidR="00951E29" w:rsidRPr="00396A31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Special Educational Needs &amp; Disabilities Coordinator (SENDCo): 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 xml:space="preserve">support for </w:t>
                      </w:r>
                      <w:r w:rsidR="00167010"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>pupils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 xml:space="preserve"> with special education needs &amp;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 xml:space="preserve">disabilities </w:t>
                      </w:r>
                      <w:r w:rsidR="00167010"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>as well as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 xml:space="preserve"> their parents &amp; </w:t>
                      </w:r>
                      <w:r w:rsidRPr="00E74C16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carers</w:t>
                      </w:r>
                      <w:r w:rsidR="00167010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="00167010"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 xml:space="preserve"> </w:t>
                      </w:r>
                      <w:r w:rsidR="00167010" w:rsidRPr="00396A31"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 xml:space="preserve">staff &amp; other agencies working with </w:t>
                      </w:r>
                      <w:r w:rsidR="00167010"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 xml:space="preserve">said </w:t>
                      </w:r>
                      <w:r w:rsidR="00167010" w:rsidRPr="00396A31"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>pupils</w:t>
                      </w:r>
                      <w:r w:rsidR="00DE74B6">
                        <w:rPr>
                          <w:rFonts w:ascii="Arial" w:hAnsi="Arial" w:cs="Arial"/>
                          <w:sz w:val="20"/>
                          <w:szCs w:val="20"/>
                          <w:lang w:val="en" w:eastAsia="en-GB"/>
                        </w:rPr>
                        <w:t>.</w:t>
                      </w:r>
                    </w:p>
                    <w:p w14:paraId="7C0B667E" w14:textId="1770E026" w:rsidR="00951E29" w:rsidRPr="00B5114A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Name: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="00CF76EC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Katy Hodges</w:t>
                      </w:r>
                      <w:r w:rsidR="00A02A9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="00A02A9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396A31">
                        <w:rPr>
                          <w:rFonts w:ascii="Arial" w:hAnsi="Arial" w:cs="Arial"/>
                          <w:bCs/>
                          <w:color w:val="003366"/>
                          <w:sz w:val="20"/>
                          <w:szCs w:val="20"/>
                        </w:rPr>
                        <w:tab/>
                      </w:r>
                      <w:r w:rsidR="00B5114A" w:rsidRPr="00B5114A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Tel no: 01142531988 -</w:t>
                      </w:r>
                      <w:r w:rsidR="00B5114A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B5114A" w:rsidRPr="00B5114A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Ex</w:t>
                      </w:r>
                      <w:r w:rsidR="00B5114A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846</w:t>
                      </w:r>
                    </w:p>
                    <w:p w14:paraId="5C67DA8B" w14:textId="4B3A22A2" w:rsidR="00951E29" w:rsidRDefault="00167010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Looked After Children </w:t>
                      </w:r>
                      <w:r w:rsidR="00951E29"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Designated Teacher</w:t>
                      </w:r>
                      <w:r w:rsidR="00951E29" w:rsidRPr="006F69F5">
                        <w:rPr>
                          <w:rFonts w:ascii="Arial" w:hAnsi="Arial" w:cs="Arial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: </w:t>
                      </w:r>
                      <w:r w:rsidR="00951E29"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prom</w:t>
                      </w:r>
                      <w:r w:rsidR="00951E29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otes the education</w:t>
                      </w: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of ‘looked after’/previously ‘looked after’ </w:t>
                      </w:r>
                      <w:r w:rsidR="00951E29"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children</w:t>
                      </w:r>
                      <w:r w:rsidR="00DE74B6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.</w:t>
                      </w:r>
                      <w:r w:rsidR="00951E29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738008F" w14:textId="352060BA" w:rsidR="00951E29" w:rsidRPr="00396A31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Name:</w:t>
                      </w:r>
                      <w:r w:rsidR="00AC6C45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Katy Hodges </w:t>
                      </w:r>
                      <w:r w:rsidR="00587082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E1344C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A7A1D4D" w14:textId="5C506430" w:rsidR="00951E29" w:rsidRPr="00396A31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Online-Safety Coordinator:</w:t>
                      </w:r>
                      <w:r w:rsidRPr="00766381">
                        <w:rPr>
                          <w:rFonts w:ascii="Arial" w:hAnsi="Arial" w:cs="Arial"/>
                          <w:bCs/>
                          <w:color w:val="00B050"/>
                          <w:sz w:val="20"/>
                          <w:szCs w:val="20"/>
                        </w:rPr>
                        <w:t xml:space="preserve">  </w:t>
                      </w:r>
                      <w:r w:rsidRPr="00396A3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develops &amp; maintains a safe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online culture within </w:t>
                      </w:r>
                      <w:r w:rsidR="00DE74B6">
                        <w:rPr>
                          <w:rFonts w:ascii="Arial" w:hAnsi="Arial" w:cs="Arial"/>
                          <w:sz w:val="20"/>
                          <w:szCs w:val="20"/>
                        </w:rPr>
                        <w:t>the setting.</w:t>
                      </w:r>
                    </w:p>
                    <w:p w14:paraId="19C30B63" w14:textId="3A568CF9" w:rsidR="00951E29" w:rsidRDefault="00951E2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Name: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="0076638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Trudi </w:t>
                      </w:r>
                      <w:r w:rsidR="00CF76EC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Eldridge </w:t>
                      </w:r>
                      <w:r w:rsidR="00CF76EC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ab/>
                      </w:r>
                    </w:p>
                    <w:p w14:paraId="6A988478" w14:textId="4D182666" w:rsidR="00E1344C" w:rsidRDefault="00E1344C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D50F6C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Safeguarding </w:t>
                      </w:r>
                      <w:r w:rsidR="00D42A9E" w:rsidRPr="00D50F6C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Support</w:t>
                      </w:r>
                      <w:r w:rsidR="00D42A9E" w:rsidRPr="00766381">
                        <w:rPr>
                          <w:rFonts w:ascii="Arial" w:hAnsi="Arial" w:cs="Arial"/>
                          <w:bCs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="00D42A9E">
                        <w:rPr>
                          <w:rFonts w:ascii="Arial" w:hAnsi="Arial" w:cs="Arial"/>
                          <w:bCs/>
                          <w:color w:val="7030A0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trained safeguarding staff who are able to respond to safeguarding concerns if DSL, DSD and are unavailable.</w:t>
                      </w:r>
                    </w:p>
                    <w:p w14:paraId="1686FBA7" w14:textId="54B31F5A" w:rsidR="00B5114A" w:rsidRDefault="00B5114A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Katy Hodges – Assistant Head</w:t>
                      </w:r>
                      <w:r w:rsidR="00DE74B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– 01142531988 – Ex 846</w:t>
                      </w:r>
                    </w:p>
                    <w:p w14:paraId="6E24C9CB" w14:textId="2ACE62E3" w:rsidR="00EE6CBD" w:rsidRDefault="00EE6CBD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Bridget </w:t>
                      </w:r>
                      <w:r w:rsidR="00F802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Reaney – Safeguarding </w:t>
                      </w:r>
                      <w:r w:rsidR="0035533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Officer – 01142531988 – Ext </w:t>
                      </w:r>
                      <w:r w:rsidR="00621799">
                        <w:rPr>
                          <w:rFonts w:ascii="Arial" w:hAnsi="Arial" w:cs="Arial"/>
                          <w:sz w:val="20"/>
                          <w:szCs w:val="20"/>
                        </w:rPr>
                        <w:t>834</w:t>
                      </w:r>
                    </w:p>
                    <w:p w14:paraId="03F48E00" w14:textId="77777777" w:rsidR="00621799" w:rsidRPr="004D74CF" w:rsidRDefault="00621799" w:rsidP="00A674E9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C24939C" w14:textId="77777777" w:rsidR="00621799" w:rsidRDefault="00951E29" w:rsidP="00764CC8">
                      <w:pPr>
                        <w:shd w:val="clear" w:color="auto" w:fill="FFFFFF"/>
                        <w:wordWrap w:val="0"/>
                        <w:textAlignment w:val="baseline"/>
                        <w:rPr>
                          <w:rFonts w:ascii="Arial" w:hAnsi="Arial" w:cs="Arial"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C529DD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  <w:t>Your Safeguarding Children Team also links in with the:</w:t>
                      </w:r>
                      <w:r w:rsidR="004E0A20"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 xml:space="preserve"> </w:t>
                      </w:r>
                      <w:r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Safeguarding/Child Protection Governor:</w:t>
                      </w:r>
                      <w:r w:rsidRPr="00766381">
                        <w:rPr>
                          <w:rFonts w:ascii="Arial" w:hAnsi="Arial" w:cs="Arial"/>
                          <w:bCs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086FC9B" w14:textId="77777777" w:rsidR="00621799" w:rsidRDefault="00621799" w:rsidP="00764CC8">
                      <w:pPr>
                        <w:shd w:val="clear" w:color="auto" w:fill="FFFFFF"/>
                        <w:wordWrap w:val="0"/>
                        <w:textAlignment w:val="baseline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E</w:t>
                      </w:r>
                      <w:r w:rsidR="00951E29"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nsures there are appropriate</w:t>
                      </w:r>
                      <w:r w:rsidR="00167010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951E29"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policies &amp; procedures in place, that they are being implemented &amp;</w:t>
                      </w:r>
                      <w:r w:rsidR="00951E29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followed, &amp; challenges</w:t>
                      </w:r>
                      <w:r w:rsidR="00951E29"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9D3A753" w14:textId="7B2549A3" w:rsidR="00764CC8" w:rsidRPr="00764CC8" w:rsidRDefault="00951E29" w:rsidP="00764CC8">
                      <w:pPr>
                        <w:shd w:val="clear" w:color="auto" w:fill="FFFFFF"/>
                        <w:wordWrap w:val="0"/>
                        <w:textAlignment w:val="baseline"/>
                        <w:rPr>
                          <w:rFonts w:ascii="inherit" w:eastAsia="Times New Roman" w:hAnsi="inherit" w:cs="Segoe UI"/>
                          <w:color w:val="242424"/>
                          <w:sz w:val="21"/>
                          <w:szCs w:val="21"/>
                          <w:bdr w:val="none" w:sz="0" w:space="0" w:color="auto" w:frame="1"/>
                          <w:lang w:eastAsia="en-GB"/>
                        </w:rPr>
                      </w:pP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deficiencies &amp; weaknesses that are identified.</w:t>
                      </w:r>
                      <w:r w:rsidR="004E0A20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Name</w:t>
                      </w:r>
                      <w:r w:rsidR="00764CC8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: </w:t>
                      </w:r>
                      <w:r w:rsidR="00764CC8" w:rsidRPr="00764CC8">
                        <w:rPr>
                          <w:rFonts w:ascii="inherit" w:eastAsia="Times New Roman" w:hAnsi="inherit" w:cs="Segoe UI"/>
                          <w:color w:val="242424"/>
                          <w:sz w:val="21"/>
                          <w:szCs w:val="21"/>
                          <w:bdr w:val="none" w:sz="0" w:space="0" w:color="auto" w:frame="1"/>
                          <w:lang w:eastAsia="en-GB"/>
                        </w:rPr>
                        <w:t>Rhona Dodds</w:t>
                      </w:r>
                      <w:r w:rsidR="00764CC8">
                        <w:rPr>
                          <w:rFonts w:ascii="inherit" w:eastAsia="Times New Roman" w:hAnsi="inherit" w:cs="Segoe UI"/>
                          <w:color w:val="242424"/>
                          <w:sz w:val="21"/>
                          <w:szCs w:val="21"/>
                          <w:bdr w:val="none" w:sz="0" w:space="0" w:color="auto" w:frame="1"/>
                          <w:lang w:eastAsia="en-GB"/>
                        </w:rPr>
                        <w:t xml:space="preserve">- </w:t>
                      </w:r>
                      <w:r w:rsidR="00764CC8" w:rsidRPr="00764CC8">
                        <w:rPr>
                          <w:rFonts w:ascii="inherit" w:eastAsia="Times New Roman" w:hAnsi="inherit" w:cs="Segoe UI"/>
                          <w:color w:val="242424"/>
                          <w:sz w:val="21"/>
                          <w:szCs w:val="21"/>
                          <w:bdr w:val="none" w:sz="0" w:space="0" w:color="auto" w:frame="1"/>
                          <w:lang w:eastAsia="en-GB"/>
                        </w:rPr>
                        <w:t>doddsr@hotmail.com</w:t>
                      </w:r>
                    </w:p>
                    <w:p w14:paraId="4DA7FF70" w14:textId="77777777" w:rsidR="00621799" w:rsidRDefault="00951E29" w:rsidP="00764CC8">
                      <w:pPr>
                        <w:shd w:val="clear" w:color="auto" w:fill="FFFFFF"/>
                        <w:wordWrap w:val="0"/>
                        <w:textAlignment w:val="baseline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766381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Chair of Governors/Management Committee:</w:t>
                      </w:r>
                      <w:r w:rsidRPr="00766381">
                        <w:rPr>
                          <w:rFonts w:ascii="Arial" w:hAnsi="Arial" w:cs="Arial"/>
                          <w:bCs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="00621799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L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ead</w:t>
                      </w: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s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on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safe recruitment &amp; 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allegations of abuse against Head Teacher/</w:t>
                      </w:r>
                    </w:p>
                    <w:p w14:paraId="2A9ADD81" w14:textId="27359529" w:rsidR="00764CC8" w:rsidRPr="00050D66" w:rsidRDefault="00951E29" w:rsidP="00764CC8">
                      <w:pPr>
                        <w:shd w:val="clear" w:color="auto" w:fill="FFFFFF"/>
                        <w:wordWrap w:val="0"/>
                        <w:textAlignment w:val="baseline"/>
                        <w:rPr>
                          <w:rFonts w:ascii="Calibri" w:eastAsia="Times New Roman" w:hAnsi="Calibri" w:cs="Calibri"/>
                          <w:color w:val="242424"/>
                          <w:sz w:val="21"/>
                          <w:szCs w:val="21"/>
                          <w:bdr w:val="none" w:sz="0" w:space="0" w:color="auto" w:frame="1"/>
                          <w:lang w:eastAsia="en-GB"/>
                        </w:rPr>
                      </w:pP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Princ</w:t>
                      </w: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ipal/Senior Manager 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&amp; other staff</w:t>
                      </w: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&amp;</w:t>
                      </w:r>
                      <w:r w:rsidRPr="00396A31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liaises with</w:t>
                      </w:r>
                      <w:r w:rsidR="004E0A20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 Local Authority</w:t>
                      </w:r>
                      <w:bookmarkStart w:id="2" w:name="_Hlk79047018"/>
                      <w:r w:rsidR="004E0A20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 xml:space="preserve">. </w:t>
                      </w:r>
                      <w:r w:rsidRPr="00050D66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Name:</w:t>
                      </w:r>
                      <w:r w:rsidR="00B65E15" w:rsidRPr="00050D66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 </w:t>
                      </w:r>
                      <w:bookmarkStart w:id="3" w:name="_Hlk81387980"/>
                      <w:r w:rsidR="00764CC8" w:rsidRPr="00050D66">
                        <w:rPr>
                          <w:rFonts w:ascii="Calibri" w:eastAsia="Times New Roman" w:hAnsi="Calibri" w:cs="Calibri"/>
                          <w:color w:val="242424"/>
                          <w:sz w:val="21"/>
                          <w:szCs w:val="21"/>
                          <w:bdr w:val="none" w:sz="0" w:space="0" w:color="auto" w:frame="1"/>
                          <w:lang w:eastAsia="en-GB"/>
                        </w:rPr>
                        <w:t>Rhona Dodds- doddsr@hotmail.com</w:t>
                      </w:r>
                    </w:p>
                    <w:p w14:paraId="12307828" w14:textId="3B2312ED" w:rsidR="00764CC8" w:rsidRPr="00764CC8" w:rsidRDefault="00764CC8" w:rsidP="00764CC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inherit" w:eastAsia="Times New Roman" w:hAnsi="inherit" w:cs="Segoe UI"/>
                          <w:color w:val="424242"/>
                          <w:sz w:val="21"/>
                          <w:szCs w:val="21"/>
                          <w:lang w:eastAsia="en-GB"/>
                        </w:rPr>
                      </w:pPr>
                      <w:r w:rsidRPr="00764CC8">
                        <w:rPr>
                          <w:rFonts w:ascii="inherit" w:eastAsia="Times New Roman" w:hAnsi="inherit" w:cs="Segoe UI"/>
                          <w:color w:val="424242"/>
                          <w:sz w:val="21"/>
                          <w:szCs w:val="21"/>
                          <w:lang w:eastAsia="en-GB"/>
                        </w:rPr>
                        <w:t>​</w:t>
                      </w:r>
                    </w:p>
                    <w:p w14:paraId="1AECA0CC" w14:textId="687E4549" w:rsidR="00C84DFF" w:rsidRPr="00C529DD" w:rsidRDefault="00C84DFF" w:rsidP="00C84DFF">
                      <w:pPr>
                        <w:rPr>
                          <w:color w:val="00B050"/>
                        </w:rPr>
                      </w:pPr>
                    </w:p>
                    <w:bookmarkEnd w:id="2"/>
                    <w:bookmarkEnd w:id="3"/>
                    <w:p w14:paraId="703244B9" w14:textId="5F59A6C5" w:rsidR="00D67FF1" w:rsidRDefault="00D67FF1" w:rsidP="00D67FF1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  <w:p w14:paraId="0D5FBA99" w14:textId="2C8629B1" w:rsidR="00DE74B6" w:rsidRDefault="00DE74B6" w:rsidP="00D67FF1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  <w:p w14:paraId="31FA484A" w14:textId="69B40251" w:rsidR="00DE74B6" w:rsidRDefault="00DE74B6" w:rsidP="00D67FF1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  <w:p w14:paraId="39C9C98C" w14:textId="0D45DDD3" w:rsidR="00DE74B6" w:rsidRDefault="00DE74B6" w:rsidP="00D67FF1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  <w:p w14:paraId="4C5B9296" w14:textId="77777777" w:rsidR="00DE74B6" w:rsidRDefault="00DE74B6" w:rsidP="00D67FF1">
                      <w:pPr>
                        <w:spacing w:before="12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6C3F9D" w:rsidRPr="00A674E9" w:rsidSect="006C3F9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720" w:right="140" w:bottom="720" w:left="142" w:header="284" w:footer="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7E4E0" w14:textId="77777777" w:rsidR="005552CF" w:rsidRDefault="005552CF" w:rsidP="009B746A">
      <w:pPr>
        <w:spacing w:after="0" w:line="240" w:lineRule="auto"/>
      </w:pPr>
      <w:r>
        <w:separator/>
      </w:r>
    </w:p>
  </w:endnote>
  <w:endnote w:type="continuationSeparator" w:id="0">
    <w:p w14:paraId="6D349ECF" w14:textId="77777777" w:rsidR="005552CF" w:rsidRDefault="005552CF" w:rsidP="009B7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193F0" w14:textId="77777777" w:rsidR="00951E29" w:rsidRPr="009B746A" w:rsidRDefault="00951E29" w:rsidP="0097245B">
    <w:pPr>
      <w:pStyle w:val="Footer"/>
      <w:rPr>
        <w:rFonts w:ascii="Tahoma" w:hAnsi="Tahoma" w:cs="Tahoma"/>
        <w:b/>
        <w:color w:val="669900"/>
        <w:sz w:val="20"/>
        <w:szCs w:val="20"/>
      </w:rPr>
    </w:pPr>
    <w:r>
      <w:rPr>
        <w:rFonts w:ascii="Helvetica" w:hAnsi="Helvetica" w:cs="Helvetica"/>
        <w:noProof/>
        <w:color w:val="428BCA"/>
        <w:sz w:val="21"/>
        <w:szCs w:val="21"/>
        <w:lang w:eastAsia="en-GB"/>
      </w:rPr>
      <w:drawing>
        <wp:anchor distT="0" distB="0" distL="114300" distR="114300" simplePos="0" relativeHeight="251673600" behindDoc="0" locked="0" layoutInCell="1" allowOverlap="1" wp14:anchorId="725CBA6D" wp14:editId="6A68E6F9">
          <wp:simplePos x="0" y="0"/>
          <wp:positionH relativeFrom="column">
            <wp:posOffset>2586990</wp:posOffset>
          </wp:positionH>
          <wp:positionV relativeFrom="paragraph">
            <wp:posOffset>23495</wp:posOffset>
          </wp:positionV>
          <wp:extent cx="762000" cy="142875"/>
          <wp:effectExtent l="0" t="0" r="0" b="9525"/>
          <wp:wrapNone/>
          <wp:docPr id="20" name="Picture 20" descr="Creative Commons Licence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reative Commons Licence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color w:val="669900"/>
        <w:sz w:val="20"/>
        <w:szCs w:val="20"/>
      </w:rPr>
      <w:t xml:space="preserve">  </w:t>
    </w:r>
    <w:r>
      <w:rPr>
        <w:rFonts w:ascii="Tahoma" w:hAnsi="Tahoma" w:cs="Tahoma"/>
        <w:b/>
        <w:color w:val="006600"/>
        <w:sz w:val="20"/>
        <w:szCs w:val="20"/>
      </w:rPr>
      <w:t>Version 11 Sept 2017</w:t>
    </w:r>
    <w:r w:rsidRPr="00252D5C">
      <w:rPr>
        <w:rFonts w:ascii="Tahoma" w:hAnsi="Tahoma" w:cs="Tahoma"/>
        <w:b/>
        <w:color w:val="006600"/>
        <w:sz w:val="20"/>
        <w:szCs w:val="20"/>
      </w:rPr>
      <w:tab/>
      <w:t xml:space="preserve">                                                            </w:t>
    </w:r>
    <w:r>
      <w:rPr>
        <w:rFonts w:ascii="Tahoma" w:hAnsi="Tahoma" w:cs="Tahoma"/>
        <w:b/>
        <w:color w:val="006600"/>
        <w:sz w:val="20"/>
        <w:szCs w:val="20"/>
      </w:rPr>
      <w:t xml:space="preserve">                        </w:t>
    </w:r>
    <w:r w:rsidRPr="00252D5C">
      <w:rPr>
        <w:rFonts w:ascii="Tahoma" w:hAnsi="Tahoma" w:cs="Tahoma"/>
        <w:b/>
        <w:color w:val="006600"/>
        <w:sz w:val="20"/>
        <w:szCs w:val="20"/>
      </w:rPr>
      <w:t>www.safeguardingsheffieldchildren.org.uk</w:t>
    </w:r>
  </w:p>
  <w:p w14:paraId="0A9535B5" w14:textId="77777777" w:rsidR="00951E29" w:rsidRDefault="00951E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CE2C2" w14:textId="77777777" w:rsidR="00951E29" w:rsidRDefault="00951E29">
    <w:pPr>
      <w:pStyle w:val="Footer"/>
    </w:pPr>
    <w:r w:rsidRPr="00DE1B60">
      <w:rPr>
        <w:rFonts w:ascii="Arial" w:hAnsi="Arial" w:cs="Arial"/>
        <w:b/>
        <w:color w:val="669900"/>
        <w:sz w:val="20"/>
        <w:szCs w:val="20"/>
      </w:rPr>
      <w:t xml:space="preserve">    </w:t>
    </w:r>
    <w:r>
      <w:rPr>
        <w:rFonts w:ascii="Arial" w:hAnsi="Arial" w:cs="Arial"/>
        <w:b/>
        <w:color w:val="669900"/>
        <w:sz w:val="20"/>
        <w:szCs w:val="20"/>
      </w:rPr>
      <w:t xml:space="preserve">       </w:t>
    </w:r>
  </w:p>
  <w:p w14:paraId="3A641574" w14:textId="6B5D13D2" w:rsidR="00B05319" w:rsidRPr="00200ACF" w:rsidRDefault="00200ACF">
    <w:pPr>
      <w:rPr>
        <w:b/>
      </w:rPr>
    </w:pPr>
    <w:r>
      <w:t xml:space="preserve">     </w:t>
    </w:r>
    <w:r w:rsidRPr="00200ACF">
      <w:rPr>
        <w:b/>
        <w:color w:val="002060"/>
      </w:rPr>
      <w:t>Sept 2</w:t>
    </w:r>
    <w:r w:rsidR="001F382B">
      <w:rPr>
        <w:b/>
        <w:color w:val="002060"/>
      </w:rPr>
      <w:t>02</w:t>
    </w:r>
    <w:r w:rsidR="00B2372E">
      <w:rPr>
        <w:b/>
        <w:color w:val="002060"/>
      </w:rPr>
      <w:t>5-26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F892F" w14:textId="667A1883" w:rsidR="00951E29" w:rsidRPr="00200ACF" w:rsidRDefault="00951E29" w:rsidP="006C3F9D">
    <w:pPr>
      <w:pStyle w:val="Footer"/>
      <w:rPr>
        <w:rFonts w:ascii="Arial" w:hAnsi="Arial" w:cs="Arial"/>
        <w:color w:val="002060"/>
      </w:rPr>
    </w:pPr>
    <w:r w:rsidRPr="00227481">
      <w:rPr>
        <w:rFonts w:ascii="Tahoma" w:hAnsi="Tahoma" w:cs="Tahoma"/>
        <w:b/>
        <w:color w:val="669900"/>
        <w:sz w:val="20"/>
        <w:szCs w:val="20"/>
      </w:rPr>
      <w:t xml:space="preserve">      </w:t>
    </w:r>
    <w:r w:rsidR="008E6A0F">
      <w:rPr>
        <w:rFonts w:ascii="Arial" w:hAnsi="Arial" w:cs="Arial"/>
        <w:b/>
        <w:color w:val="7030A0"/>
        <w:sz w:val="20"/>
        <w:szCs w:val="20"/>
      </w:rPr>
      <w:t xml:space="preserve"> </w:t>
    </w:r>
    <w:r w:rsidR="008E6A0F" w:rsidRPr="00200ACF">
      <w:rPr>
        <w:rFonts w:ascii="Arial" w:hAnsi="Arial" w:cs="Arial"/>
        <w:b/>
        <w:color w:val="002060"/>
        <w:sz w:val="20"/>
        <w:szCs w:val="20"/>
      </w:rPr>
      <w:t xml:space="preserve">Sept </w:t>
    </w:r>
    <w:r w:rsidR="00D50F6C" w:rsidRPr="00200ACF">
      <w:rPr>
        <w:rFonts w:ascii="Arial" w:hAnsi="Arial" w:cs="Arial"/>
        <w:b/>
        <w:color w:val="002060"/>
        <w:sz w:val="20"/>
        <w:szCs w:val="20"/>
      </w:rPr>
      <w:t>202</w:t>
    </w:r>
    <w:r w:rsidR="00B2372E">
      <w:rPr>
        <w:rFonts w:ascii="Arial" w:hAnsi="Arial" w:cs="Arial"/>
        <w:b/>
        <w:color w:val="002060"/>
        <w:sz w:val="20"/>
        <w:szCs w:val="20"/>
      </w:rPr>
      <w:t>5</w:t>
    </w:r>
    <w:r w:rsidRPr="00200ACF">
      <w:rPr>
        <w:rFonts w:ascii="Arial" w:hAnsi="Arial" w:cs="Arial"/>
        <w:b/>
        <w:color w:val="002060"/>
        <w:sz w:val="20"/>
        <w:szCs w:val="20"/>
      </w:rPr>
      <w:t xml:space="preserve"> </w:t>
    </w:r>
    <w:r w:rsidR="001F382B">
      <w:rPr>
        <w:rFonts w:ascii="Arial" w:hAnsi="Arial" w:cs="Arial"/>
        <w:b/>
        <w:color w:val="002060"/>
        <w:sz w:val="20"/>
        <w:szCs w:val="20"/>
      </w:rPr>
      <w:t>-2</w:t>
    </w:r>
    <w:r w:rsidR="00B2372E">
      <w:rPr>
        <w:rFonts w:ascii="Arial" w:hAnsi="Arial" w:cs="Arial"/>
        <w:b/>
        <w:color w:val="002060"/>
        <w:sz w:val="20"/>
        <w:szCs w:val="20"/>
      </w:rPr>
      <w:t>6</w:t>
    </w:r>
    <w:r w:rsidRPr="00200ACF">
      <w:rPr>
        <w:rFonts w:ascii="Arial" w:hAnsi="Arial" w:cs="Arial"/>
        <w:b/>
        <w:color w:val="002060"/>
        <w:sz w:val="20"/>
        <w:szCs w:val="20"/>
      </w:rPr>
      <w:t xml:space="preserve">                                                                                            </w:t>
    </w:r>
  </w:p>
  <w:p w14:paraId="4C3E94B5" w14:textId="77777777" w:rsidR="00951E29" w:rsidRPr="00200ACF" w:rsidRDefault="00951E29">
    <w:pPr>
      <w:pStyle w:val="Footer"/>
      <w:rPr>
        <w:rFonts w:ascii="Arial" w:hAnsi="Arial" w:cs="Arial"/>
        <w:color w:val="00206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80B55" w14:textId="77777777" w:rsidR="005552CF" w:rsidRDefault="005552CF" w:rsidP="009B746A">
      <w:pPr>
        <w:spacing w:after="0" w:line="240" w:lineRule="auto"/>
      </w:pPr>
      <w:r>
        <w:separator/>
      </w:r>
    </w:p>
  </w:footnote>
  <w:footnote w:type="continuationSeparator" w:id="0">
    <w:p w14:paraId="7920D951" w14:textId="77777777" w:rsidR="005552CF" w:rsidRDefault="005552CF" w:rsidP="009B74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8F0FA" w14:textId="77777777" w:rsidR="00951E29" w:rsidRDefault="00951E2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2726FFDA" wp14:editId="1E3225CA">
              <wp:simplePos x="0" y="0"/>
              <wp:positionH relativeFrom="column">
                <wp:posOffset>5796280</wp:posOffset>
              </wp:positionH>
              <wp:positionV relativeFrom="paragraph">
                <wp:posOffset>29210</wp:posOffset>
              </wp:positionV>
              <wp:extent cx="2374265" cy="466725"/>
              <wp:effectExtent l="0" t="0" r="7620" b="9525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37CFE1" w14:textId="77777777" w:rsidR="00951E29" w:rsidRDefault="00951E29" w:rsidP="0097245B">
                          <w:r>
                            <w:object w:dxaOrig="2700" w:dyaOrig="1050" w14:anchorId="08FF561E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101.25pt;height:29.25pt">
                                <v:imagedata r:id="rId1" o:title=""/>
                              </v:shape>
                              <o:OLEObject Type="Embed" ProgID="MSPhotoEd.3" ShapeID="_x0000_i1026" DrawAspect="Content" ObjectID="_1819451909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26FFDA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456.4pt;margin-top:2.3pt;width:186.95pt;height:36.75pt;z-index:-251646976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" stroked="f">
              <v:textbox>
                <w:txbxContent>
                  <w:p w14:paraId="3037CFE1" w14:textId="77777777" w:rsidR="00951E29" w:rsidRDefault="00951E29" w:rsidP="0097245B">
                    <w:r>
                      <w:object w:dxaOrig="2700" w:dyaOrig="1050" w14:anchorId="08FF561E">
                        <v:shape id="_x0000_i1026" type="#_x0000_t75" style="width:101.25pt;height:29.25pt">
                          <v:imagedata r:id="rId3" o:title=""/>
                        </v:shape>
                        <o:OLEObject Type="Embed" ProgID="MSPhotoEd.3" ShapeID="_x0000_i1026" DrawAspect="Content" ObjectID="_1813753620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Pr="0097245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anchorId="04E076D3" wp14:editId="323B3839">
              <wp:simplePos x="0" y="0"/>
              <wp:positionH relativeFrom="column">
                <wp:posOffset>2843530</wp:posOffset>
              </wp:positionH>
              <wp:positionV relativeFrom="paragraph">
                <wp:posOffset>29210</wp:posOffset>
              </wp:positionV>
              <wp:extent cx="2374265" cy="400050"/>
              <wp:effectExtent l="0" t="0" r="0" b="0"/>
              <wp:wrapNone/>
              <wp:docPr id="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8C97C4" w14:textId="77777777" w:rsidR="00951E29" w:rsidRDefault="00951E29" w:rsidP="0097245B">
                          <w:r>
                            <w:object w:dxaOrig="4111" w:dyaOrig="1545" w14:anchorId="12493CBA">
                              <v:shape id="_x0000_i1028" type="#_x0000_t75" style="width:26.3pt;height:21pt">
                                <v:imagedata r:id="rId5" o:title=""/>
                              </v:shape>
                              <o:OLEObject Type="Embed" ProgID="MSPhotoEd.3" ShapeID="_x0000_i1028" DrawAspect="Content" ObjectID="_1819451910" r:id="rId6"/>
                            </w:object>
                          </w:r>
                          <w:r>
                            <w:object w:dxaOrig="4111" w:dyaOrig="1425" w14:anchorId="1E72D20F">
                              <v:shape id="_x0000_i1030" type="#_x0000_t75" style="width:26.3pt;height:21pt">
                                <v:imagedata r:id="rId7" o:title=""/>
                              </v:shape>
                              <o:OLEObject Type="Embed" ProgID="MSPhotoEd.3" ShapeID="_x0000_i1030" DrawAspect="Content" ObjectID="_1819451911" r:id="rId8"/>
                            </w:object>
                          </w:r>
                          <w:r>
                            <w:object w:dxaOrig="4094" w:dyaOrig="1290" w14:anchorId="4531981C">
                              <v:shape id="_x0000_i1032" type="#_x0000_t75" style="width:38.3pt;height:24.75pt">
                                <v:imagedata r:id="rId9" o:title=""/>
                              </v:shape>
                              <o:OLEObject Type="Embed" ProgID="MSPhotoEd.3" ShapeID="_x0000_i1032" DrawAspect="Content" ObjectID="_1819451912" r:id="rId10"/>
                            </w:object>
                          </w:r>
                        </w:p>
                        <w:p w14:paraId="25B0D6F6" w14:textId="77777777" w:rsidR="00951E29" w:rsidRDefault="00951E29" w:rsidP="0097245B"/>
                      </w:txbxContent>
                    </wps:txbx>
                    <wps:bodyPr rot="0" vert="horz" wrap="non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076D3" id="_x0000_s1038" type="#_x0000_t202" style="position:absolute;margin-left:223.9pt;margin-top:2.3pt;width:186.95pt;height:31.5pt;z-index:-251644928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" filled="f" stroked="f">
              <v:textbox>
                <w:txbxContent>
                  <w:p w14:paraId="6F8C97C4" w14:textId="77777777" w:rsidR="00951E29" w:rsidRDefault="00951E29" w:rsidP="0097245B">
                    <w:r>
                      <w:object w:dxaOrig="4111" w:dyaOrig="1545" w14:anchorId="12493CBA">
                        <v:shape id="_x0000_i1028" type="#_x0000_t75" style="width:26.3pt;height:21pt">
                          <v:imagedata r:id="rId11" o:title=""/>
                        </v:shape>
                        <o:OLEObject Type="Embed" ProgID="MSPhotoEd.3" ShapeID="_x0000_i1028" DrawAspect="Content" ObjectID="_1813753621" r:id="rId12"/>
                      </w:object>
                    </w:r>
                    <w:r>
                      <w:object w:dxaOrig="4111" w:dyaOrig="1425" w14:anchorId="1E72D20F">
                        <v:shape id="_x0000_i1030" type="#_x0000_t75" style="width:26.3pt;height:21pt">
                          <v:imagedata r:id="rId13" o:title=""/>
                        </v:shape>
                        <o:OLEObject Type="Embed" ProgID="MSPhotoEd.3" ShapeID="_x0000_i1030" DrawAspect="Content" ObjectID="_1813753622" r:id="rId14"/>
                      </w:object>
                    </w:r>
                    <w:r>
                      <w:object w:dxaOrig="4094" w:dyaOrig="1290" w14:anchorId="4531981C">
                        <v:shape id="_x0000_i1032" type="#_x0000_t75" style="width:38.3pt;height:24.75pt">
                          <v:imagedata r:id="rId15" o:title=""/>
                        </v:shape>
                        <o:OLEObject Type="Embed" ProgID="MSPhotoEd.3" ShapeID="_x0000_i1032" DrawAspect="Content" ObjectID="_1813753623" r:id="rId16"/>
                      </w:object>
                    </w:r>
                  </w:p>
                  <w:p w14:paraId="25B0D6F6" w14:textId="77777777" w:rsidR="00951E29" w:rsidRDefault="00951E29" w:rsidP="0097245B"/>
                </w:txbxContent>
              </v:textbox>
            </v:shape>
          </w:pict>
        </mc:Fallback>
      </mc:AlternateContent>
    </w:r>
    <w:r w:rsidRPr="00B831FD">
      <w:rPr>
        <w:rFonts w:ascii="Arial" w:eastAsia="Times New Roman" w:hAnsi="Arial" w:cs="Arial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E8A5B2" wp14:editId="0C295FFB">
              <wp:simplePos x="0" y="0"/>
              <wp:positionH relativeFrom="column">
                <wp:posOffset>-33020</wp:posOffset>
              </wp:positionH>
              <wp:positionV relativeFrom="paragraph">
                <wp:posOffset>-113665</wp:posOffset>
              </wp:positionV>
              <wp:extent cx="2374265" cy="790575"/>
              <wp:effectExtent l="0" t="0" r="0" b="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790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1C7DE4" w14:textId="77777777" w:rsidR="00951E29" w:rsidRDefault="00951E29" w:rsidP="0097245B">
                          <w:r>
                            <w:object w:dxaOrig="2355" w:dyaOrig="2220" w14:anchorId="79149445">
                              <v:shape id="_x0000_i1034" type="#_x0000_t75" style="width:50.3pt;height:47.95pt">
                                <v:imagedata r:id="rId17" o:title=""/>
                              </v:shape>
                              <o:OLEObject Type="Embed" ProgID="MSPhotoEd.3" ShapeID="_x0000_i1034" DrawAspect="Content" ObjectID="_1819451913" r:id="rId18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E8A5B2" id="_x0000_s1039" type="#_x0000_t202" style="position:absolute;margin-left:-2.6pt;margin-top:-8.95pt;width:186.95pt;height:62.25pt;z-index:251667456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" filled="f" stroked="f">
              <v:textbox>
                <w:txbxContent>
                  <w:p w14:paraId="601C7DE4" w14:textId="77777777" w:rsidR="00951E29" w:rsidRDefault="00951E29" w:rsidP="0097245B">
                    <w:r>
                      <w:object w:dxaOrig="2355" w:dyaOrig="2220" w14:anchorId="79149445">
                        <v:shape id="_x0000_i1034" type="#_x0000_t75" style="width:50.3pt;height:47.95pt">
                          <v:imagedata r:id="rId19" o:title=""/>
                        </v:shape>
                        <o:OLEObject Type="Embed" ProgID="MSPhotoEd.3" ShapeID="_x0000_i1034" DrawAspect="Content" ObjectID="_1813753624" r:id="rId20"/>
                      </w:object>
                    </w:r>
                  </w:p>
                </w:txbxContent>
              </v:textbox>
            </v:shape>
          </w:pict>
        </mc:Fallback>
      </mc:AlternateContent>
    </w:r>
  </w:p>
  <w:p w14:paraId="4B82A137" w14:textId="77777777" w:rsidR="00951E29" w:rsidRDefault="00951E29">
    <w:pPr>
      <w:pStyle w:val="Header"/>
    </w:pPr>
  </w:p>
  <w:p w14:paraId="6D6F8D19" w14:textId="77777777" w:rsidR="00951E29" w:rsidRDefault="00951E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8D517" w14:textId="6EDCAE1F" w:rsidR="00951E29" w:rsidRPr="0031322C" w:rsidRDefault="00766381" w:rsidP="00C529DD">
    <w:pPr>
      <w:pStyle w:val="Header"/>
      <w:tabs>
        <w:tab w:val="clear" w:pos="4513"/>
        <w:tab w:val="center" w:pos="5670"/>
        <w:tab w:val="center" w:pos="5812"/>
        <w:tab w:val="left" w:pos="8085"/>
      </w:tabs>
      <w:rPr>
        <w:rFonts w:ascii="Arial" w:eastAsia="Times New Roman" w:hAnsi="Arial" w:cs="Arial"/>
        <w:sz w:val="24"/>
        <w:szCs w:val="24"/>
      </w:rPr>
    </w:pPr>
    <w:r>
      <w:rPr>
        <w:noProof/>
      </w:rPr>
      <w:drawing>
        <wp:inline distT="0" distB="0" distL="0" distR="0" wp14:anchorId="4DD0482F" wp14:editId="50A8EB4C">
          <wp:extent cx="723900" cy="400929"/>
          <wp:effectExtent l="0" t="0" r="0" b="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192" cy="422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5DD62" w14:textId="10D18FC3" w:rsidR="00951E29" w:rsidRDefault="00B0531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71CA16FB" wp14:editId="3758AAB9">
              <wp:simplePos x="0" y="0"/>
              <wp:positionH relativeFrom="column">
                <wp:posOffset>843279</wp:posOffset>
              </wp:positionH>
              <wp:positionV relativeFrom="paragraph">
                <wp:posOffset>67310</wp:posOffset>
              </wp:positionV>
              <wp:extent cx="5553075" cy="581025"/>
              <wp:effectExtent l="0" t="0" r="28575" b="2857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581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19050">
                        <a:solidFill>
                          <a:srgbClr val="7030A0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581518" w14:textId="77777777" w:rsidR="00951E29" w:rsidRPr="00B05319" w:rsidRDefault="00951E29" w:rsidP="00AE24A0">
                          <w:pPr>
                            <w:pStyle w:val="Default"/>
                            <w:jc w:val="center"/>
                            <w:rPr>
                              <w:rFonts w:ascii="Arial" w:hAnsi="Arial" w:cs="Arial"/>
                              <w:color w:val="31849B" w:themeColor="accent5" w:themeShade="BF"/>
                              <w:sz w:val="50"/>
                              <w:szCs w:val="50"/>
                            </w:rPr>
                          </w:pPr>
                          <w:r w:rsidRPr="00B05319">
                            <w:rPr>
                              <w:rFonts w:ascii="Arial" w:hAnsi="Arial" w:cs="Arial"/>
                              <w:b/>
                              <w:color w:val="31849B" w:themeColor="accent5" w:themeShade="BF"/>
                              <w:sz w:val="50"/>
                              <w:szCs w:val="50"/>
                            </w:rPr>
                            <w:t>Safeguarding Policy Front Sheet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CA16F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0" type="#_x0000_t202" style="position:absolute;margin-left:66.4pt;margin-top:5.3pt;width:437.25pt;height:45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" fillcolor="white [3201]" strokecolor="#7030a0" strokeweight="1.5pt">
              <v:textbox>
                <w:txbxContent>
                  <w:p w14:paraId="5D581518" w14:textId="77777777" w:rsidR="00951E29" w:rsidRPr="00B05319" w:rsidRDefault="00951E29" w:rsidP="00AE24A0">
                    <w:pPr>
                      <w:pStyle w:val="Default"/>
                      <w:jc w:val="center"/>
                      <w:rPr>
                        <w:rFonts w:ascii="Arial" w:hAnsi="Arial" w:cs="Arial"/>
                        <w:color w:val="31849B" w:themeColor="accent5" w:themeShade="BF"/>
                        <w:sz w:val="50"/>
                        <w:szCs w:val="50"/>
                      </w:rPr>
                    </w:pPr>
                    <w:r w:rsidRPr="00B05319">
                      <w:rPr>
                        <w:rFonts w:ascii="Arial" w:hAnsi="Arial" w:cs="Arial"/>
                        <w:b/>
                        <w:color w:val="31849B" w:themeColor="accent5" w:themeShade="BF"/>
                        <w:sz w:val="50"/>
                        <w:szCs w:val="50"/>
                      </w:rPr>
                      <w:t>Safeguarding Policy Front Sheet</w:t>
                    </w:r>
                  </w:p>
                </w:txbxContent>
              </v:textbox>
            </v:shape>
          </w:pict>
        </mc:Fallback>
      </mc:AlternateContent>
    </w:r>
    <w:r w:rsidR="00951E29" w:rsidRPr="00B831FD">
      <w:rPr>
        <w:rFonts w:ascii="Arial" w:eastAsia="Times New Roman" w:hAnsi="Arial" w:cs="Arial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134331C9" wp14:editId="71DE42EA">
              <wp:simplePos x="0" y="0"/>
              <wp:positionH relativeFrom="column">
                <wp:posOffset>-100330</wp:posOffset>
              </wp:positionH>
              <wp:positionV relativeFrom="paragraph">
                <wp:posOffset>-133350</wp:posOffset>
              </wp:positionV>
              <wp:extent cx="2374265" cy="140398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BD6887" w14:textId="2C90912E" w:rsidR="00951E29" w:rsidRDefault="0076638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11E6E79" wp14:editId="775A6E52">
                                <wp:extent cx="791104" cy="438150"/>
                                <wp:effectExtent l="0" t="0" r="9525" b="0"/>
                                <wp:docPr id="23" name="Picture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04284" cy="445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34331C9" id="_x0000_s1041" type="#_x0000_t202" style="position:absolute;margin-left:-7.9pt;margin-top:-10.5pt;width:186.95pt;height:110.55pt;z-index:251652096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" filled="f" stroked="f">
              <v:textbox style="mso-fit-shape-to-text:t">
                <w:txbxContent>
                  <w:p w14:paraId="46BD6887" w14:textId="2C90912E" w:rsidR="00951E29" w:rsidRDefault="00766381">
                    <w:r>
                      <w:rPr>
                        <w:noProof/>
                      </w:rPr>
                      <w:drawing>
                        <wp:inline distT="0" distB="0" distL="0" distR="0" wp14:anchorId="411E6E79" wp14:editId="775A6E52">
                          <wp:extent cx="791104" cy="438150"/>
                          <wp:effectExtent l="0" t="0" r="9525" b="0"/>
                          <wp:docPr id="23" name="Picture 2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04284" cy="445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5FDA42" w14:textId="416B1C15" w:rsidR="00951E29" w:rsidRDefault="00951E29">
    <w:pPr>
      <w:pStyle w:val="Header"/>
    </w:pPr>
  </w:p>
  <w:p w14:paraId="5745004C" w14:textId="77777777" w:rsidR="00951E29" w:rsidRDefault="00951E29">
    <w:pPr>
      <w:pStyle w:val="Header"/>
    </w:pPr>
  </w:p>
  <w:p w14:paraId="0D295A39" w14:textId="1E127A06" w:rsidR="00951E29" w:rsidRDefault="00951E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25AFF"/>
    <w:multiLevelType w:val="hybridMultilevel"/>
    <w:tmpl w:val="A42A86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2C47D81"/>
    <w:multiLevelType w:val="hybridMultilevel"/>
    <w:tmpl w:val="FD28A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9837937">
    <w:abstractNumId w:val="0"/>
  </w:num>
  <w:num w:numId="2" w16cid:durableId="282925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46A"/>
    <w:rsid w:val="00050D66"/>
    <w:rsid w:val="00063938"/>
    <w:rsid w:val="000707BC"/>
    <w:rsid w:val="000F1D66"/>
    <w:rsid w:val="000F62E6"/>
    <w:rsid w:val="00111DD4"/>
    <w:rsid w:val="00125FC1"/>
    <w:rsid w:val="00145578"/>
    <w:rsid w:val="00147F54"/>
    <w:rsid w:val="00167010"/>
    <w:rsid w:val="0019287B"/>
    <w:rsid w:val="001D430C"/>
    <w:rsid w:val="001F382B"/>
    <w:rsid w:val="00200ACF"/>
    <w:rsid w:val="00205547"/>
    <w:rsid w:val="0021102F"/>
    <w:rsid w:val="00227481"/>
    <w:rsid w:val="00236B4D"/>
    <w:rsid w:val="00252D5C"/>
    <w:rsid w:val="002636A0"/>
    <w:rsid w:val="002C340F"/>
    <w:rsid w:val="002C68F0"/>
    <w:rsid w:val="002D1A7B"/>
    <w:rsid w:val="002E1123"/>
    <w:rsid w:val="0031322C"/>
    <w:rsid w:val="003165AD"/>
    <w:rsid w:val="003508BF"/>
    <w:rsid w:val="00350938"/>
    <w:rsid w:val="0035427F"/>
    <w:rsid w:val="00355334"/>
    <w:rsid w:val="003829EA"/>
    <w:rsid w:val="0038303B"/>
    <w:rsid w:val="00391C77"/>
    <w:rsid w:val="00396A31"/>
    <w:rsid w:val="003A5DFB"/>
    <w:rsid w:val="003C74A5"/>
    <w:rsid w:val="003D57F0"/>
    <w:rsid w:val="003D7E2C"/>
    <w:rsid w:val="003E7BD4"/>
    <w:rsid w:val="00443596"/>
    <w:rsid w:val="00443CA9"/>
    <w:rsid w:val="00453FBC"/>
    <w:rsid w:val="004B6F15"/>
    <w:rsid w:val="004C3378"/>
    <w:rsid w:val="004D3A99"/>
    <w:rsid w:val="004D74CF"/>
    <w:rsid w:val="004E0A20"/>
    <w:rsid w:val="00511B65"/>
    <w:rsid w:val="00523053"/>
    <w:rsid w:val="005355C6"/>
    <w:rsid w:val="00547AFD"/>
    <w:rsid w:val="005552CF"/>
    <w:rsid w:val="00587082"/>
    <w:rsid w:val="005A0B86"/>
    <w:rsid w:val="005E518C"/>
    <w:rsid w:val="005E7443"/>
    <w:rsid w:val="0060156B"/>
    <w:rsid w:val="00604514"/>
    <w:rsid w:val="00621799"/>
    <w:rsid w:val="00642E57"/>
    <w:rsid w:val="00660061"/>
    <w:rsid w:val="006958A3"/>
    <w:rsid w:val="006A6AF6"/>
    <w:rsid w:val="006C3F9D"/>
    <w:rsid w:val="006D56E0"/>
    <w:rsid w:val="006E631F"/>
    <w:rsid w:val="006F2298"/>
    <w:rsid w:val="006F69F5"/>
    <w:rsid w:val="00761EBA"/>
    <w:rsid w:val="00764CC8"/>
    <w:rsid w:val="00766381"/>
    <w:rsid w:val="00781CC0"/>
    <w:rsid w:val="007846F1"/>
    <w:rsid w:val="007D013A"/>
    <w:rsid w:val="007D6B3D"/>
    <w:rsid w:val="007E276D"/>
    <w:rsid w:val="00813390"/>
    <w:rsid w:val="00814E94"/>
    <w:rsid w:val="0085337E"/>
    <w:rsid w:val="0089254A"/>
    <w:rsid w:val="008E6A0F"/>
    <w:rsid w:val="00904C49"/>
    <w:rsid w:val="00914D45"/>
    <w:rsid w:val="00951E29"/>
    <w:rsid w:val="0097061F"/>
    <w:rsid w:val="0097245B"/>
    <w:rsid w:val="009A550B"/>
    <w:rsid w:val="009B421E"/>
    <w:rsid w:val="009B746A"/>
    <w:rsid w:val="009C63EE"/>
    <w:rsid w:val="009F2D25"/>
    <w:rsid w:val="009F742C"/>
    <w:rsid w:val="00A02A95"/>
    <w:rsid w:val="00A5652F"/>
    <w:rsid w:val="00A674E9"/>
    <w:rsid w:val="00A72B53"/>
    <w:rsid w:val="00A901CE"/>
    <w:rsid w:val="00AC196B"/>
    <w:rsid w:val="00AC6C45"/>
    <w:rsid w:val="00AD2F19"/>
    <w:rsid w:val="00AE24A0"/>
    <w:rsid w:val="00AE2B5D"/>
    <w:rsid w:val="00AE56ED"/>
    <w:rsid w:val="00B05319"/>
    <w:rsid w:val="00B2372E"/>
    <w:rsid w:val="00B23D7E"/>
    <w:rsid w:val="00B5114A"/>
    <w:rsid w:val="00B547EC"/>
    <w:rsid w:val="00B65E15"/>
    <w:rsid w:val="00B831FD"/>
    <w:rsid w:val="00BA0507"/>
    <w:rsid w:val="00BA1956"/>
    <w:rsid w:val="00BA1D13"/>
    <w:rsid w:val="00BA527F"/>
    <w:rsid w:val="00BC0BC6"/>
    <w:rsid w:val="00BD1F59"/>
    <w:rsid w:val="00BD570B"/>
    <w:rsid w:val="00BE5CF3"/>
    <w:rsid w:val="00BF0E15"/>
    <w:rsid w:val="00BF0EF6"/>
    <w:rsid w:val="00C120E6"/>
    <w:rsid w:val="00C152CA"/>
    <w:rsid w:val="00C16D64"/>
    <w:rsid w:val="00C25304"/>
    <w:rsid w:val="00C47F83"/>
    <w:rsid w:val="00C529DD"/>
    <w:rsid w:val="00C53DD9"/>
    <w:rsid w:val="00C566A7"/>
    <w:rsid w:val="00C70FA8"/>
    <w:rsid w:val="00C84DFF"/>
    <w:rsid w:val="00CF76EC"/>
    <w:rsid w:val="00D044A4"/>
    <w:rsid w:val="00D14A03"/>
    <w:rsid w:val="00D25D56"/>
    <w:rsid w:val="00D32AF2"/>
    <w:rsid w:val="00D337FC"/>
    <w:rsid w:val="00D42A9E"/>
    <w:rsid w:val="00D50F6C"/>
    <w:rsid w:val="00D5610B"/>
    <w:rsid w:val="00D679C5"/>
    <w:rsid w:val="00D67FF1"/>
    <w:rsid w:val="00D87DB4"/>
    <w:rsid w:val="00DA6900"/>
    <w:rsid w:val="00DB0560"/>
    <w:rsid w:val="00DB6860"/>
    <w:rsid w:val="00DD71C6"/>
    <w:rsid w:val="00DE1B60"/>
    <w:rsid w:val="00DE74B6"/>
    <w:rsid w:val="00DF308D"/>
    <w:rsid w:val="00E016CA"/>
    <w:rsid w:val="00E1344C"/>
    <w:rsid w:val="00E3475B"/>
    <w:rsid w:val="00E357DE"/>
    <w:rsid w:val="00E50CD1"/>
    <w:rsid w:val="00E53681"/>
    <w:rsid w:val="00E734A9"/>
    <w:rsid w:val="00E74C16"/>
    <w:rsid w:val="00E84941"/>
    <w:rsid w:val="00EB4E61"/>
    <w:rsid w:val="00EC3F0D"/>
    <w:rsid w:val="00EE30AC"/>
    <w:rsid w:val="00EE6CBD"/>
    <w:rsid w:val="00F16046"/>
    <w:rsid w:val="00F424AF"/>
    <w:rsid w:val="00F447D8"/>
    <w:rsid w:val="00F664FE"/>
    <w:rsid w:val="00F802B8"/>
    <w:rsid w:val="00F81381"/>
    <w:rsid w:val="00FC3FE3"/>
    <w:rsid w:val="00FC451C"/>
    <w:rsid w:val="00FC581F"/>
    <w:rsid w:val="00FE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49956"/>
  <w15:docId w15:val="{005B78E0-E31F-40E9-8237-B6E72EA8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6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7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46A"/>
  </w:style>
  <w:style w:type="paragraph" w:styleId="Footer">
    <w:name w:val="footer"/>
    <w:basedOn w:val="Normal"/>
    <w:link w:val="FooterChar"/>
    <w:uiPriority w:val="99"/>
    <w:unhideWhenUsed/>
    <w:rsid w:val="009B7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46A"/>
  </w:style>
  <w:style w:type="paragraph" w:styleId="BalloonText">
    <w:name w:val="Balloon Text"/>
    <w:basedOn w:val="Normal"/>
    <w:link w:val="BalloonTextChar"/>
    <w:uiPriority w:val="99"/>
    <w:semiHidden/>
    <w:unhideWhenUsed/>
    <w:rsid w:val="009B7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46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6F1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E24A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24A0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5337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1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0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5691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7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60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46186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07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7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66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174269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1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7493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0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6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2201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1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94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30339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4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7396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53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6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73647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3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14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75115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2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9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7325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8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642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3145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31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0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79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01181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working-together-to-safeguard-children--2" TargetMode="External"/><Relationship Id="rId17" Type="http://schemas.openxmlformats.org/officeDocument/2006/relationships/image" Target="media/image3.wmf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20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overnment/publications/working-together-to-safeguard-children--2" TargetMode="External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2.wmf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4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0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hyperlink" Target="http://creativecommons.org/licenses/by-nc-sa/4.0/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13" Type="http://schemas.openxmlformats.org/officeDocument/2006/relationships/image" Target="media/image70.png"/><Relationship Id="rId18" Type="http://schemas.openxmlformats.org/officeDocument/2006/relationships/oleObject" Target="embeddings/oleObject9.bin"/><Relationship Id="rId3" Type="http://schemas.openxmlformats.org/officeDocument/2006/relationships/image" Target="media/image50.png"/><Relationship Id="rId7" Type="http://schemas.openxmlformats.org/officeDocument/2006/relationships/image" Target="media/image7.png"/><Relationship Id="rId12" Type="http://schemas.openxmlformats.org/officeDocument/2006/relationships/oleObject" Target="embeddings/oleObject6.bin"/><Relationship Id="rId17" Type="http://schemas.openxmlformats.org/officeDocument/2006/relationships/image" Target="media/image9.png"/><Relationship Id="rId2" Type="http://schemas.openxmlformats.org/officeDocument/2006/relationships/oleObject" Target="embeddings/oleObject1.bin"/><Relationship Id="rId16" Type="http://schemas.openxmlformats.org/officeDocument/2006/relationships/oleObject" Target="embeddings/oleObject8.bin"/><Relationship Id="rId20" Type="http://schemas.openxmlformats.org/officeDocument/2006/relationships/oleObject" Target="embeddings/oleObject10.bin"/><Relationship Id="rId1" Type="http://schemas.openxmlformats.org/officeDocument/2006/relationships/image" Target="media/image5.png"/><Relationship Id="rId6" Type="http://schemas.openxmlformats.org/officeDocument/2006/relationships/oleObject" Target="embeddings/oleObject3.bin"/><Relationship Id="rId11" Type="http://schemas.openxmlformats.org/officeDocument/2006/relationships/image" Target="media/image60.png"/><Relationship Id="rId5" Type="http://schemas.openxmlformats.org/officeDocument/2006/relationships/image" Target="media/image6.png"/><Relationship Id="rId15" Type="http://schemas.openxmlformats.org/officeDocument/2006/relationships/image" Target="media/image80.png"/><Relationship Id="rId10" Type="http://schemas.openxmlformats.org/officeDocument/2006/relationships/oleObject" Target="embeddings/oleObject5.bin"/><Relationship Id="rId19" Type="http://schemas.openxmlformats.org/officeDocument/2006/relationships/image" Target="media/image90.png"/><Relationship Id="rId4" Type="http://schemas.openxmlformats.org/officeDocument/2006/relationships/oleObject" Target="embeddings/oleObject2.bin"/><Relationship Id="rId9" Type="http://schemas.openxmlformats.org/officeDocument/2006/relationships/image" Target="media/image8.png"/><Relationship Id="rId14" Type="http://schemas.openxmlformats.org/officeDocument/2006/relationships/oleObject" Target="embeddings/oleObject7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0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4652aa3b-5942-4e52-a30c-41d3e9a471b1">
      <Terms xmlns="http://schemas.microsoft.com/office/infopath/2007/PartnerControls"/>
    </lcf76f155ced4ddcb4097134ff3c332f>
    <_ip_UnifiedCompliancePolicyProperties xmlns="http://schemas.microsoft.com/sharepoint/v3" xsi:nil="true"/>
    <TaxCatchAll xmlns="014bf3c3-99e1-4c40-ba87-9322abb38bc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6DAA7CB366B7438C79502A13F51550" ma:contentTypeVersion="20" ma:contentTypeDescription="Create a new document." ma:contentTypeScope="" ma:versionID="bc6e9578af47c8a97506102f31e31908">
  <xsd:schema xmlns:xsd="http://www.w3.org/2001/XMLSchema" xmlns:xs="http://www.w3.org/2001/XMLSchema" xmlns:p="http://schemas.microsoft.com/office/2006/metadata/properties" xmlns:ns1="http://schemas.microsoft.com/sharepoint/v3" xmlns:ns2="4652aa3b-5942-4e52-a30c-41d3e9a471b1" xmlns:ns3="014bf3c3-99e1-4c40-ba87-9322abb38bc8" targetNamespace="http://schemas.microsoft.com/office/2006/metadata/properties" ma:root="true" ma:fieldsID="9da7434e57a6650f7ea87a9714be33db" ns1:_="" ns2:_="" ns3:_="">
    <xsd:import namespace="http://schemas.microsoft.com/sharepoint/v3"/>
    <xsd:import namespace="4652aa3b-5942-4e52-a30c-41d3e9a471b1"/>
    <xsd:import namespace="014bf3c3-99e1-4c40-ba87-9322abb38b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2aa3b-5942-4e52-a30c-41d3e9a47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81fa27f-0420-4aef-b2f2-efda4f027d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4bf3c3-99e1-4c40-ba87-9322abb38b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ca0c737-c1be-46d8-8a41-fd17a5a13ffa}" ma:internalName="TaxCatchAll" ma:showField="CatchAllData" ma:web="014bf3c3-99e1-4c40-ba87-9322abb38b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999EF3-048C-4090-B4C1-28AFE3C7CF9C}">
  <ds:schemaRefs>
    <ds:schemaRef ds:uri="http://schemas.microsoft.com/office/2006/metadata/properties"/>
    <ds:schemaRef ds:uri="http://schemas.microsoft.com/office/infopath/2007/PartnerControls"/>
    <ds:schemaRef ds:uri="8410fb9a-b287-4ecf-827d-3f186f5b3b98"/>
  </ds:schemaRefs>
</ds:datastoreItem>
</file>

<file path=customXml/itemProps2.xml><?xml version="1.0" encoding="utf-8"?>
<ds:datastoreItem xmlns:ds="http://schemas.openxmlformats.org/officeDocument/2006/customXml" ds:itemID="{8C980AB3-A89A-40AA-98F9-258F1C416A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EAC177-EB52-4237-9E72-6CF40A9F65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D947E6-8E2E-4359-8A3A-EB75504B9F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City Council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Bea (ED)</dc:creator>
  <cp:keywords/>
  <dc:description/>
  <cp:lastModifiedBy>Diane Sorsby</cp:lastModifiedBy>
  <cp:revision>23</cp:revision>
  <cp:lastPrinted>2024-07-18T11:13:00Z</cp:lastPrinted>
  <dcterms:created xsi:type="dcterms:W3CDTF">2024-07-19T12:06:00Z</dcterms:created>
  <dcterms:modified xsi:type="dcterms:W3CDTF">2025-09-15T13:32:00Z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0x010100576DAA7CB366B7438C79502A13F51550</vt:lpwstr>
  </property>
  <property fmtid="{D5CDD505-2E9C-101B-9397-08002B2CF9AE}" pid="3" name="MSIP_Label_467a3abd-81e5-4ec0-a2a0-9cec74b3d6b1_Enabled">
    <vt:lpwstr>true</vt:lpwstr>
  </property>
  <property fmtid="{D5CDD505-2E9C-101B-9397-08002B2CF9AE}" pid="4" name="MSIP_Label_467a3abd-81e5-4ec0-a2a0-9cec74b3d6b1_SetDate">
    <vt:lpwstr>2023-11-20T18:13:06Z</vt:lpwstr>
  </property>
  <property fmtid="{D5CDD505-2E9C-101B-9397-08002B2CF9AE}" pid="5" name="MSIP_Label_467a3abd-81e5-4ec0-a2a0-9cec74b3d6b1_Method">
    <vt:lpwstr>Standard</vt:lpwstr>
  </property>
  <property fmtid="{D5CDD505-2E9C-101B-9397-08002B2CF9AE}" pid="6" name="MSIP_Label_467a3abd-81e5-4ec0-a2a0-9cec74b3d6b1_Name">
    <vt:lpwstr>365 UK Data Baseline</vt:lpwstr>
  </property>
  <property fmtid="{D5CDD505-2E9C-101B-9397-08002B2CF9AE}" pid="7" name="MSIP_Label_467a3abd-81e5-4ec0-a2a0-9cec74b3d6b1_SiteId">
    <vt:lpwstr>e849d8f0-4d53-4759-9a74-1a998f67cf2e</vt:lpwstr>
  </property>
  <property fmtid="{D5CDD505-2E9C-101B-9397-08002B2CF9AE}" pid="8" name="MSIP_Label_467a3abd-81e5-4ec0-a2a0-9cec74b3d6b1_ActionId">
    <vt:lpwstr>90116d58-6f0c-4f2f-bfa8-506b62eafd4e</vt:lpwstr>
  </property>
  <property fmtid="{D5CDD505-2E9C-101B-9397-08002B2CF9AE}" pid="9" name="MSIP_Label_467a3abd-81e5-4ec0-a2a0-9cec74b3d6b1_ContentBits">
    <vt:lpwstr>0</vt:lpwstr>
  </property>
  <property fmtid="{D5CDD505-2E9C-101B-9397-08002B2CF9AE}" pid="10" name="MediaServiceImageTags">
    <vt:lpwstr/>
  </property>
</Properties>
</file>